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上海市嘉定区疁城实验学校 小学部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一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年级 作业记录表  第7周（10.14-10.18）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7"/>
              <w:gridCol w:w="2304"/>
              <w:gridCol w:w="2305"/>
              <w:gridCol w:w="2304"/>
              <w:gridCol w:w="2305"/>
              <w:gridCol w:w="2304"/>
              <w:gridCol w:w="230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一、读熟《6jqx》第34页；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二、听录音读35页三遍。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一、读熟第六课，试着背背儿歌《在一起》；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二、完成口头作业单6jqx；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三、预习第七课。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一、读熟第七课《zcs》;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二、读第五第六课识字卡片三遍；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三、完成口头作业单；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四、预习第8课。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一、读熟第8课第38页，知道四个整体认读音节；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二、跟着录音读39页三遍。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一、熟练朗读第8课，读准、读熟《绕口令》；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二、完成口头作业单；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三、预习第9课《yw》。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数学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kinsoku/>
                    <w:wordWrap/>
                    <w:overflowPunct/>
                    <w:bidi w:val="0"/>
                    <w:spacing w:before="0" w:beforeAutospacing="0" w:after="0" w:afterAutospacing="0"/>
                    <w:ind w:left="0"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24"/>
                      <w:sz w:val="24"/>
                      <w:szCs w:val="24"/>
                      <w:woUserID w:val="2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kinsoku/>
                    <w:wordWrap/>
                    <w:overflowPunct/>
                    <w:bidi w:val="0"/>
                    <w:spacing w:before="0" w:beforeAutospacing="0" w:after="0" w:afterAutospacing="0"/>
                    <w:ind w:left="0"/>
                    <w:jc w:val="left"/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4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4"/>
                      <w:sz w:val="21"/>
                      <w:szCs w:val="21"/>
                      <w:woUserID w:val="2"/>
                    </w:rPr>
                    <w:t>口头作业：趣味加法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kinsoku/>
                    <w:wordWrap/>
                    <w:overflowPunct/>
                    <w:bidi w:val="0"/>
                    <w:spacing w:before="0" w:beforeAutospacing="0" w:after="0" w:afterAutospacing="0"/>
                    <w:ind w:left="0"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24"/>
                      <w:sz w:val="21"/>
                      <w:szCs w:val="21"/>
                      <w:woUserID w:val="2"/>
                    </w:rPr>
                    <w:t>1.准备10个小圆片。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kinsoku/>
                    <w:wordWrap/>
                    <w:overflowPunct/>
                    <w:bidi w:val="0"/>
                    <w:spacing w:before="0" w:beforeAutospacing="0" w:after="0" w:afterAutospacing="0"/>
                    <w:ind w:left="0"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24"/>
                      <w:sz w:val="21"/>
                      <w:szCs w:val="21"/>
                      <w:woUserID w:val="2"/>
                    </w:rPr>
                    <w:t>2.闭眼，摸2次小圆片。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kinsoku/>
                    <w:wordWrap/>
                    <w:overflowPunct/>
                    <w:bidi w:val="0"/>
                    <w:spacing w:before="0" w:beforeAutospacing="0" w:after="0" w:afterAutospacing="0"/>
                    <w:ind w:left="0"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24"/>
                      <w:sz w:val="21"/>
                      <w:szCs w:val="21"/>
                      <w:woUserID w:val="2"/>
                    </w:rPr>
                    <w:t>3.说出2个加法算式。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24"/>
                      <w:sz w:val="21"/>
                      <w:szCs w:val="21"/>
                      <w:lang w:val="en-US" w:eastAsia="zh-CN" w:bidi="ar"/>
                      <w:woUserID w:val="2"/>
                    </w:rPr>
                    <w:t>4.看图说算式表示的意思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 w:bidi="ar"/>
                      <w:woUserID w:val="2"/>
                    </w:rPr>
                    <w:t xml:space="preserve"> 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kinsoku/>
                    <w:wordWrap/>
                    <w:overflowPunct/>
                    <w:bidi w:val="0"/>
                    <w:spacing w:before="0" w:beforeAutospacing="0" w:after="0" w:afterAutospacing="0"/>
                    <w:ind w:left="0"/>
                    <w:jc w:val="left"/>
                    <w:rPr>
                      <w:rFonts w:hint="default" w:ascii="宋体" w:hAnsi="宋体" w:eastAsia="宋体" w:cs="宋体"/>
                      <w:color w:val="000000"/>
                      <w:kern w:val="24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color w:val="000000"/>
                      <w:kern w:val="24"/>
                      <w:sz w:val="21"/>
                      <w:szCs w:val="21"/>
                      <w:woUserID w:val="2"/>
                    </w:rPr>
                    <w:t>掷骰子，算点数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kinsoku/>
                    <w:wordWrap/>
                    <w:overflowPunct/>
                    <w:bidi w:val="0"/>
                    <w:spacing w:before="0" w:beforeAutospacing="0" w:after="0" w:afterAutospacing="0"/>
                    <w:ind w:left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woUserID w:val="2"/>
                    </w:rPr>
                  </w:pPr>
                  <w:bookmarkStart w:id="3" w:name="_GoBack"/>
                  <w:bookmarkEnd w:id="3"/>
                  <w:r>
                    <w:rPr>
                      <w:rFonts w:hint="eastAsia" w:ascii="宋体" w:hAnsi="宋体" w:eastAsia="宋体" w:cs="宋体"/>
                      <w:color w:val="000000"/>
                      <w:kern w:val="24"/>
                      <w:sz w:val="21"/>
                      <w:szCs w:val="21"/>
                      <w:woUserID w:val="2"/>
                    </w:rPr>
                    <w:t xml:space="preserve">准备：1个 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24"/>
                      <w:sz w:val="21"/>
                      <w:szCs w:val="21"/>
                      <w:woUserID w:val="2"/>
                    </w:rPr>
                    <w:t>骰子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4"/>
                      <w:sz w:val="21"/>
                      <w:szCs w:val="21"/>
                      <w:woUserID w:val="2"/>
                    </w:rPr>
                    <w:t xml:space="preserve">   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kinsoku/>
                    <w:wordWrap/>
                    <w:overflowPunct/>
                    <w:bidi w:val="0"/>
                    <w:spacing w:before="0" w:beforeAutospacing="0" w:after="0" w:afterAutospacing="0"/>
                    <w:ind w:left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24"/>
                      <w:sz w:val="21"/>
                      <w:szCs w:val="21"/>
                      <w:woUserID w:val="2"/>
                    </w:rPr>
                    <w:t>步骤：1.取一颗骰子，自己掷一次，获得点数。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kinsoku/>
                    <w:wordWrap/>
                    <w:overflowPunct/>
                    <w:bidi w:val="0"/>
                    <w:spacing w:before="0" w:beforeAutospacing="0" w:after="0" w:afterAutospacing="0"/>
                    <w:ind w:left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24"/>
                      <w:sz w:val="21"/>
                      <w:szCs w:val="21"/>
                      <w:woUserID w:val="2"/>
                    </w:rPr>
                    <w:t xml:space="preserve">      2.爸爸或妈妈掷依次，获得点数。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kinsoku/>
                    <w:wordWrap/>
                    <w:overflowPunct/>
                    <w:bidi w:val="0"/>
                    <w:spacing w:before="0" w:beforeAutospacing="0" w:after="0" w:afterAutospacing="0"/>
                    <w:ind w:left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24"/>
                      <w:sz w:val="21"/>
                      <w:szCs w:val="21"/>
                      <w:woUserID w:val="2"/>
                    </w:rPr>
                    <w:t xml:space="preserve">      3.根据2次获得的点数，列出加法算式并计算出结果。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kinsoku/>
                    <w:wordWrap/>
                    <w:overflowPunct/>
                    <w:bidi w:val="0"/>
                    <w:spacing w:before="0" w:beforeAutospacing="0" w:after="0" w:afterAutospacing="0"/>
                    <w:ind w:left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24"/>
                      <w:sz w:val="21"/>
                      <w:szCs w:val="21"/>
                      <w:woUserID w:val="2"/>
                    </w:rPr>
                    <w:t>注意：超过10的点数引导用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548235"/>
                      <w:kern w:val="24"/>
                      <w:sz w:val="21"/>
                      <w:szCs w:val="21"/>
                      <w:woUserID w:val="2"/>
                    </w:rPr>
                    <w:t>接着数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4"/>
                      <w:sz w:val="21"/>
                      <w:szCs w:val="21"/>
                      <w:woUserID w:val="2"/>
                    </w:rPr>
                    <w:t>的计算方法尝试。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drawing>
                      <wp:inline distT="0" distB="0" distL="114300" distR="114300">
                        <wp:extent cx="1490345" cy="1353185"/>
                        <wp:effectExtent l="0" t="0" r="14605" b="18415"/>
                        <wp:docPr id="3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0345" cy="1353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tabs>
                      <w:tab w:val="left" w:pos="0"/>
                    </w:tabs>
                    <w:spacing w:before="0" w:beforeAutospacing="0" w:after="0" w:afterAutospacing="0" w:line="360" w:lineRule="auto"/>
                    <w:ind w:left="0" w:right="0" w:firstLine="0" w:firstLineChars="0"/>
                    <w:jc w:val="left"/>
                    <w:rPr>
                      <w:rFonts w:hint="default"/>
                      <w:sz w:val="21"/>
                      <w:szCs w:val="21"/>
                      <w:lang w:val="en-US"/>
                      <w:woUserID w:val="2"/>
                    </w:rPr>
                  </w:pPr>
                  <w:r>
                    <w:rPr>
                      <w:rFonts w:hint="eastAsia" w:ascii="Calibri" w:hAnsi="Calibri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2"/>
                    </w:rPr>
                    <w:t>准备</w:t>
                  </w: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  <w:szCs w:val="21"/>
                      <w:lang w:val="en-US" w:eastAsia="zh-CN" w:bidi="ar"/>
                      <w:woUserID w:val="2"/>
                    </w:rPr>
                    <w:t>5~10</w:t>
                  </w:r>
                  <w:r>
                    <w:rPr>
                      <w:rFonts w:hint="eastAsia" w:ascii="Calibri" w:hAnsi="Calibri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2"/>
                    </w:rPr>
                    <w:t>的数卡和小圆片；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tabs>
                      <w:tab w:val="left" w:pos="0"/>
                    </w:tabs>
                    <w:spacing w:before="0" w:beforeAutospacing="0" w:after="0" w:afterAutospacing="0" w:line="360" w:lineRule="auto"/>
                    <w:ind w:left="0" w:right="0" w:firstLine="0" w:firstLineChars="0"/>
                    <w:jc w:val="left"/>
                    <w:rPr>
                      <w:rFonts w:hint="default"/>
                      <w:sz w:val="21"/>
                      <w:szCs w:val="21"/>
                      <w:lang w:val="en-US"/>
                      <w:woUserID w:val="2"/>
                    </w:rPr>
                  </w:pPr>
                  <w:r>
                    <w:rPr>
                      <w:rFonts w:hint="eastAsia" w:ascii="Calibri" w:hAnsi="Calibri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2"/>
                    </w:rPr>
                    <w:t>抽一张数卡，</w:t>
                  </w:r>
                  <w:bookmarkStart w:id="0" w:name="OLE_LINK18"/>
                  <w:r>
                    <w:rPr>
                      <w:rFonts w:hint="eastAsia" w:ascii="Calibri" w:hAnsi="Calibri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2"/>
                    </w:rPr>
                    <w:t>抽到几</w:t>
                  </w:r>
                  <w:bookmarkEnd w:id="0"/>
                  <w:r>
                    <w:rPr>
                      <w:rFonts w:hint="eastAsia" w:ascii="Calibri" w:hAnsi="Calibri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2"/>
                    </w:rPr>
                    <w:t>就拿出几个小圆片；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tabs>
                      <w:tab w:val="left" w:pos="0"/>
                    </w:tabs>
                    <w:spacing w:before="0" w:beforeAutospacing="0" w:after="0" w:afterAutospacing="0" w:line="360" w:lineRule="auto"/>
                    <w:ind w:left="0" w:right="0" w:firstLine="0" w:firstLineChars="0"/>
                    <w:jc w:val="left"/>
                    <w:rPr>
                      <w:rFonts w:hint="default"/>
                      <w:sz w:val="21"/>
                      <w:szCs w:val="21"/>
                      <w:lang w:val="en-US"/>
                      <w:woUserID w:val="2"/>
                    </w:rPr>
                  </w:pPr>
                  <w:r>
                    <w:rPr>
                      <w:rFonts w:hint="eastAsia" w:ascii="Calibri" w:hAnsi="Calibri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2"/>
                    </w:rPr>
                    <w:t>从小圆片里任意移走几个，边移边说一个减法算式；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woUserID w:val="2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1"/>
                      <w:lang w:val="en-US" w:eastAsia="zh-CN" w:bidi="ar"/>
                      <w:woUserID w:val="2"/>
                    </w:rPr>
                    <w:t>根据算式再编一个减法故事。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  <w:woUserID w:val="2"/>
                    </w:rPr>
                    <w:t xml:space="preserve"> 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360" w:right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60" w:lineRule="auto"/>
                    <w:ind w:left="0" w:right="0" w:firstLine="0" w:firstLineChars="0"/>
                    <w:jc w:val="both"/>
                    <w:rPr>
                      <w:rFonts w:hint="default"/>
                      <w:sz w:val="21"/>
                      <w:szCs w:val="21"/>
                      <w:lang w:val="en-US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2"/>
                      <w:lang w:eastAsia="zh-CN" w:bidi="ar"/>
                      <w:woUserID w:val="2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2"/>
                    </w:rPr>
                    <w:t>数</w:t>
                  </w:r>
                  <w:bookmarkStart w:id="1" w:name="OLE_LINK10"/>
                  <w:r>
                    <w:rPr>
                      <w:rFonts w:hint="eastAsia" w:ascii="Calibri" w:hAnsi="Calibri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2"/>
                    </w:rPr>
                    <w:t>卡</w:t>
                  </w:r>
                  <w:bookmarkStart w:id="2" w:name="OLE_LINK9"/>
                  <w:r>
                    <w:rPr>
                      <w:rFonts w:hint="eastAsia" w:ascii="Calibri" w:hAnsi="Calibri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2"/>
                    </w:rPr>
                    <w:t>游</w:t>
                  </w:r>
                  <w:bookmarkEnd w:id="2"/>
                  <w:r>
                    <w:rPr>
                      <w:rFonts w:hint="eastAsia" w:ascii="Calibri" w:hAnsi="Calibri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2"/>
                    </w:rPr>
                    <w:t>戏</w:t>
                  </w:r>
                  <w:bookmarkEnd w:id="1"/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60" w:lineRule="auto"/>
                    <w:ind w:left="0" w:right="0" w:firstLine="0" w:firstLineChars="0"/>
                    <w:jc w:val="both"/>
                    <w:rPr>
                      <w:rFonts w:hint="default"/>
                      <w:sz w:val="21"/>
                      <w:szCs w:val="21"/>
                      <w:lang w:val="en-US"/>
                      <w:woUserID w:val="2"/>
                    </w:rPr>
                  </w:pPr>
                  <w:r>
                    <w:rPr>
                      <w:rFonts w:hint="eastAsia" w:ascii="Calibri" w:hAnsi="Calibri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2"/>
                    </w:rPr>
                    <w:t>游戏规则：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60" w:lineRule="auto"/>
                    <w:ind w:left="0" w:right="0" w:firstLine="0" w:firstLineChars="0"/>
                    <w:jc w:val="both"/>
                    <w:rPr>
                      <w:rFonts w:hint="default"/>
                      <w:sz w:val="21"/>
                      <w:szCs w:val="21"/>
                      <w:lang w:val="en-US"/>
                      <w:woUserID w:val="2"/>
                    </w:rPr>
                  </w:pPr>
                  <w:r>
                    <w:rPr>
                      <w:rFonts w:hint="eastAsia" w:ascii="Calibri" w:hAnsi="Calibri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2"/>
                    </w:rPr>
                    <w:t>两人游戏，每人准备</w:t>
                  </w: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  <w:szCs w:val="21"/>
                      <w:lang w:val="en-US" w:eastAsia="zh-CN" w:bidi="ar"/>
                      <w:woUserID w:val="2"/>
                    </w:rPr>
                    <w:t>0~10</w:t>
                  </w:r>
                  <w:r>
                    <w:rPr>
                      <w:rFonts w:hint="eastAsia" w:ascii="Calibri" w:hAnsi="Calibri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2"/>
                    </w:rPr>
                    <w:t>的数卡，正面朝下打乱顺序。每次每人抽一张数卡，谁的数大谁先计算。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60" w:lineRule="auto"/>
                    <w:ind w:left="0" w:right="0" w:firstLine="0" w:firstLineChars="0"/>
                    <w:jc w:val="both"/>
                    <w:rPr>
                      <w:rFonts w:hint="default"/>
                      <w:sz w:val="21"/>
                      <w:szCs w:val="21"/>
                      <w:lang w:val="en-US"/>
                      <w:woUserID w:val="2"/>
                    </w:rPr>
                  </w:pPr>
                  <w:r>
                    <w:rPr>
                      <w:rFonts w:hint="eastAsia" w:ascii="Calibri" w:hAnsi="Calibri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2"/>
                    </w:rPr>
                    <w:t>算出两个数的差，算对了</w:t>
                  </w: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  <w:szCs w:val="21"/>
                      <w:lang w:val="en-US" w:eastAsia="zh-CN" w:bidi="ar"/>
                      <w:woUserID w:val="2"/>
                    </w:rPr>
                    <w:t>2</w:t>
                  </w:r>
                  <w:r>
                    <w:rPr>
                      <w:rFonts w:hint="eastAsia" w:ascii="Calibri" w:hAnsi="Calibri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2"/>
                    </w:rPr>
                    <w:t>张卡片都拿走，算错了卡片归对方。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1"/>
                      <w:lang w:val="en-US" w:eastAsia="zh-CN" w:bidi="ar"/>
                      <w:woUserID w:val="2"/>
                    </w:rPr>
                    <w:t>游戏结束时，谁的卡片多谁赢。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2"/>
                    </w:rPr>
                    <w:t xml:space="preserve"> 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360" w:right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英语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1"/>
                    </w:rPr>
                    <w:t>1、听P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  <w:woUserID w:val="1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1"/>
                    </w:rPr>
                    <w:t>-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  <w:woUserID w:val="1"/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1"/>
                    </w:rPr>
                    <w:t>音频，跟读2遍。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1"/>
                    </w:rPr>
                    <w:t>2、根据P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  <w:woUserID w:val="1"/>
                    </w:rPr>
                    <w:t>22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1"/>
                    </w:rPr>
                    <w:t>提示，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  <w:woUserID w:val="1"/>
                    </w:rPr>
                    <w:t>边理书包边说明步骤。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1"/>
                    </w:rPr>
                    <w:t>1、听P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  <w:woUserID w:val="1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1"/>
                    </w:rPr>
                    <w:t>-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  <w:woUserID w:val="1"/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1"/>
                    </w:rPr>
                    <w:t>音频，跟读2遍。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1"/>
                    </w:rPr>
                    <w:t>2、根据P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  <w:woUserID w:val="1"/>
                    </w:rPr>
                    <w:t>22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1"/>
                    </w:rPr>
                    <w:t>提示，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  <w:woUserID w:val="1"/>
                    </w:rPr>
                    <w:t>边理书包边说明步骤。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1"/>
                    </w:rPr>
                    <w:t>1、听P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  <w:woUserID w:val="1"/>
                    </w:rPr>
                    <w:t>23-25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1"/>
                    </w:rPr>
                    <w:t>音频，跟读2遍。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1"/>
                    </w:rPr>
                    <w:t>2、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  <w:woUserID w:val="1"/>
                    </w:rPr>
                    <w:t>观察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1"/>
                    </w:rPr>
                    <w:t>P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  <w:woUserID w:val="1"/>
                    </w:rPr>
                    <w:t>28图片，思考哪些地方需要打扫？用英语说一说。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1"/>
                    </w:rPr>
                    <w:t>1、听P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  <w:woUserID w:val="1"/>
                    </w:rPr>
                    <w:t>23-25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1"/>
                    </w:rPr>
                    <w:t>音频，跟读2遍。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1"/>
                    </w:rPr>
                    <w:t>2、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  <w:woUserID w:val="1"/>
                    </w:rPr>
                    <w:t>观察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1"/>
                    </w:rPr>
                    <w:t>P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  <w:woUserID w:val="1"/>
                    </w:rPr>
                    <w:t>28图片，思考哪些地方需要打扫？用英语说一说。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1"/>
                    </w:rPr>
                    <w:t>1、听P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  <w:woUserID w:val="1"/>
                    </w:rPr>
                    <w:t>23-25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1"/>
                    </w:rPr>
                    <w:t>音频，跟读2遍。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1"/>
                    </w:rPr>
                    <w:t>2、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  <w:woUserID w:val="1"/>
                    </w:rPr>
                    <w:t>观察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1"/>
                    </w:rPr>
                    <w:t>P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  <w:woUserID w:val="1"/>
                    </w:rPr>
                    <w:t>28图片，思考哪些地方需要打扫？用英语说一说。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综合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1" w:after="0" w:afterAutospacing="1" w:line="360" w:lineRule="auto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思源黑体 CN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KW 55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AF1B78"/>
    <w:multiLevelType w:val="multilevel"/>
    <w:tmpl w:val="FDAF1B7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3C1A61"/>
    <w:rsid w:val="00012F5E"/>
    <w:rsid w:val="00017343"/>
    <w:rsid w:val="00046C0E"/>
    <w:rsid w:val="0008215E"/>
    <w:rsid w:val="000929FB"/>
    <w:rsid w:val="000933F2"/>
    <w:rsid w:val="000D4654"/>
    <w:rsid w:val="000E2335"/>
    <w:rsid w:val="00114BF0"/>
    <w:rsid w:val="00147FB6"/>
    <w:rsid w:val="00214DBF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9016D"/>
    <w:rsid w:val="004A1DB9"/>
    <w:rsid w:val="004C2A30"/>
    <w:rsid w:val="004E70A5"/>
    <w:rsid w:val="004F70EB"/>
    <w:rsid w:val="00522A5B"/>
    <w:rsid w:val="005352A0"/>
    <w:rsid w:val="00546E22"/>
    <w:rsid w:val="005A723C"/>
    <w:rsid w:val="005E2991"/>
    <w:rsid w:val="00607624"/>
    <w:rsid w:val="00631D67"/>
    <w:rsid w:val="00644F46"/>
    <w:rsid w:val="00662869"/>
    <w:rsid w:val="00670DA2"/>
    <w:rsid w:val="006B29CC"/>
    <w:rsid w:val="006D7542"/>
    <w:rsid w:val="0073415D"/>
    <w:rsid w:val="007373EC"/>
    <w:rsid w:val="007962AF"/>
    <w:rsid w:val="007968E4"/>
    <w:rsid w:val="007B392B"/>
    <w:rsid w:val="007D768D"/>
    <w:rsid w:val="00810C25"/>
    <w:rsid w:val="00824CFB"/>
    <w:rsid w:val="00835A69"/>
    <w:rsid w:val="00884798"/>
    <w:rsid w:val="0088752C"/>
    <w:rsid w:val="008A412D"/>
    <w:rsid w:val="008B7C76"/>
    <w:rsid w:val="008E2D07"/>
    <w:rsid w:val="008F0996"/>
    <w:rsid w:val="008F18A4"/>
    <w:rsid w:val="00917251"/>
    <w:rsid w:val="00950E21"/>
    <w:rsid w:val="009B1F92"/>
    <w:rsid w:val="009F0657"/>
    <w:rsid w:val="00A0278B"/>
    <w:rsid w:val="00A02EBB"/>
    <w:rsid w:val="00A11899"/>
    <w:rsid w:val="00A14BE8"/>
    <w:rsid w:val="00A57702"/>
    <w:rsid w:val="00A72578"/>
    <w:rsid w:val="00A746FA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51682"/>
    <w:rsid w:val="00C805D6"/>
    <w:rsid w:val="00CB057F"/>
    <w:rsid w:val="00D22F85"/>
    <w:rsid w:val="00D27E5A"/>
    <w:rsid w:val="00D3069E"/>
    <w:rsid w:val="00D33BBB"/>
    <w:rsid w:val="00D43B87"/>
    <w:rsid w:val="00D453C7"/>
    <w:rsid w:val="00D840ED"/>
    <w:rsid w:val="00DA792D"/>
    <w:rsid w:val="00DB7F81"/>
    <w:rsid w:val="00E56326"/>
    <w:rsid w:val="00ED2F5B"/>
    <w:rsid w:val="00EF1413"/>
    <w:rsid w:val="00F10730"/>
    <w:rsid w:val="00F11764"/>
    <w:rsid w:val="00F16CDA"/>
    <w:rsid w:val="00F21527"/>
    <w:rsid w:val="00F419DE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F1C2BE1"/>
    <w:rsid w:val="0FAF514C"/>
    <w:rsid w:val="1BF244DD"/>
    <w:rsid w:val="1D3C1A61"/>
    <w:rsid w:val="1FFF2A06"/>
    <w:rsid w:val="21A51407"/>
    <w:rsid w:val="21B786C9"/>
    <w:rsid w:val="23B94516"/>
    <w:rsid w:val="2BA7100D"/>
    <w:rsid w:val="2CE1198D"/>
    <w:rsid w:val="2D7FEC5A"/>
    <w:rsid w:val="33515BF2"/>
    <w:rsid w:val="3E9522DD"/>
    <w:rsid w:val="3FBDFFC1"/>
    <w:rsid w:val="4177666E"/>
    <w:rsid w:val="448C4DEB"/>
    <w:rsid w:val="45BE345A"/>
    <w:rsid w:val="47D67D52"/>
    <w:rsid w:val="4B2A4CA2"/>
    <w:rsid w:val="4D9BE2CB"/>
    <w:rsid w:val="4F323025"/>
    <w:rsid w:val="512723AE"/>
    <w:rsid w:val="571C363A"/>
    <w:rsid w:val="577F40DD"/>
    <w:rsid w:val="63E8634B"/>
    <w:rsid w:val="67B6E0D6"/>
    <w:rsid w:val="6EFED584"/>
    <w:rsid w:val="727F3F98"/>
    <w:rsid w:val="75866BF7"/>
    <w:rsid w:val="771F0FEE"/>
    <w:rsid w:val="7A4A21AD"/>
    <w:rsid w:val="7BF10FC1"/>
    <w:rsid w:val="7DBFEE0C"/>
    <w:rsid w:val="7EF58A2B"/>
    <w:rsid w:val="7FDD643A"/>
    <w:rsid w:val="7FEFA1C3"/>
    <w:rsid w:val="7FF9DC82"/>
    <w:rsid w:val="7FF9F1A8"/>
    <w:rsid w:val="7FFFFE4E"/>
    <w:rsid w:val="B7BE812D"/>
    <w:rsid w:val="B7FCC300"/>
    <w:rsid w:val="BBD7A51B"/>
    <w:rsid w:val="BF3D1B6A"/>
    <w:rsid w:val="CFDB2969"/>
    <w:rsid w:val="E55BF0B3"/>
    <w:rsid w:val="F537205E"/>
    <w:rsid w:val="F53F0ADF"/>
    <w:rsid w:val="F6EB5B6D"/>
    <w:rsid w:val="FAEF141E"/>
    <w:rsid w:val="FDBCD178"/>
    <w:rsid w:val="FE2C934D"/>
    <w:rsid w:val="FF6ED233"/>
    <w:rsid w:val="FF7CF2F6"/>
    <w:rsid w:val="FFF7BE1B"/>
    <w:rsid w:val="FFF9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16</Words>
  <Characters>93</Characters>
  <Lines>1</Lines>
  <Paragraphs>1</Paragraphs>
  <TotalTime>0</TotalTime>
  <ScaleCrop>false</ScaleCrop>
  <LinksUpToDate>false</LinksUpToDate>
  <CharactersWithSpaces>108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2022-05-10T07:19:00Z</dcterms:created>
  <dc:creator>USER</dc:creator>
  <cp:lastModifiedBy>Administrator</cp:lastModifiedBy>
  <dcterms:modified xsi:type="dcterms:W3CDTF">2024-10-14T09:36:23Z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