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E9" w:rsidRDefault="00121A9C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</w:rPr>
        <w:t xml:space="preserve">  上海市嘉定区疁城实验学校 小学部</w:t>
      </w:r>
      <w:r w:rsidR="00391326">
        <w:rPr>
          <w:rFonts w:ascii="宋体" w:eastAsia="宋体" w:hAnsi="宋体" w:cs="宋体" w:hint="eastAsia"/>
          <w:b/>
          <w:kern w:val="0"/>
          <w:sz w:val="27"/>
          <w:szCs w:val="27"/>
        </w:rPr>
        <w:t>二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年级 作业记录表  第</w:t>
      </w:r>
      <w:r w:rsidR="00DD16F3">
        <w:rPr>
          <w:rFonts w:ascii="宋体" w:eastAsia="宋体" w:hAnsi="宋体" w:cs="宋体" w:hint="eastAsia"/>
          <w:b/>
          <w:kern w:val="0"/>
          <w:sz w:val="27"/>
          <w:szCs w:val="27"/>
        </w:rPr>
        <w:t>7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DD16F3">
        <w:rPr>
          <w:rFonts w:ascii="宋体" w:eastAsia="宋体" w:hAnsi="宋体" w:cs="宋体" w:hint="eastAsia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DD16F3">
        <w:rPr>
          <w:rFonts w:ascii="宋体" w:eastAsia="宋体" w:hAnsi="宋体" w:cs="宋体" w:hint="eastAsia"/>
          <w:b/>
          <w:kern w:val="0"/>
          <w:sz w:val="27"/>
          <w:szCs w:val="27"/>
        </w:rPr>
        <w:t>14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—</w:t>
      </w:r>
      <w:r w:rsidR="00DD16F3">
        <w:rPr>
          <w:rFonts w:ascii="宋体" w:eastAsia="宋体" w:hAnsi="宋体" w:cs="宋体" w:hint="eastAsia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DD16F3">
        <w:rPr>
          <w:rFonts w:ascii="宋体" w:eastAsia="宋体" w:hAnsi="宋体" w:cs="宋体" w:hint="eastAsia"/>
          <w:b/>
          <w:kern w:val="0"/>
          <w:sz w:val="27"/>
          <w:szCs w:val="27"/>
        </w:rPr>
        <w:t>18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6"/>
      </w:tblGrid>
      <w:tr w:rsidR="009260E9">
        <w:trPr>
          <w:trHeight w:val="8943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/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 w:rsidR="009260E9">
              <w:trPr>
                <w:trHeight w:val="7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 w:rsidR="009260E9">
              <w:trPr>
                <w:trHeight w:val="2116"/>
              </w:trPr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1、巩固识字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2、预习识字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3、课外阅读10 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1、巩固识字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2、预习识字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3、课外阅读10 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1、巩固识字已学部分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2、预习识字未学部分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3、课外阅读10 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1、巩固识字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2、背诵识字、预习口语交际《用多大的声音》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4、课外阅读10 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1、说一说：什么时候要大声说话？什么时候要小声说话？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2、预习语文园地</w:t>
                  </w:r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3、课外阅读10 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00E1" w:rsidRDefault="000200E1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bookmarkStart w:id="0" w:name="OLE_LINK17"/>
                </w:p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每个班级按学习进度作适当调整。</w:t>
                  </w:r>
                  <w:bookmarkEnd w:id="0"/>
                </w:p>
              </w:tc>
            </w:tr>
            <w:tr w:rsidR="009260E9">
              <w:trPr>
                <w:trHeight w:val="21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537253" w:rsidP="00537253">
                  <w:pPr>
                    <w:pStyle w:val="a5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bookmarkStart w:id="1" w:name="OLE_LINK12"/>
                  <w:bookmarkStart w:id="2" w:name="OLE_LINK13"/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把上课所学内容说</w:t>
                  </w:r>
                  <w:r w:rsidR="00121A9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给家长听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；</w:t>
                  </w:r>
                </w:p>
                <w:p w:rsidR="00537253" w:rsidRDefault="00537253" w:rsidP="00537253">
                  <w:pPr>
                    <w:pStyle w:val="a5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听算2个练习；</w:t>
                  </w:r>
                </w:p>
                <w:p w:rsidR="00537253" w:rsidRDefault="00537253" w:rsidP="00537253">
                  <w:pPr>
                    <w:pStyle w:val="a5"/>
                    <w:widowControl/>
                    <w:numPr>
                      <w:ilvl w:val="0"/>
                      <w:numId w:val="2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预习</w:t>
                  </w:r>
                  <w:r w:rsidR="000200E1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，学习空中课堂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。</w:t>
                  </w:r>
                  <w:bookmarkEnd w:id="1"/>
                  <w:bookmarkEnd w:id="2"/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7253" w:rsidRPr="00537253" w:rsidRDefault="00537253" w:rsidP="00537253">
                  <w:pPr>
                    <w:pStyle w:val="a5"/>
                    <w:widowControl/>
                    <w:numPr>
                      <w:ilvl w:val="0"/>
                      <w:numId w:val="4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bookmarkStart w:id="3" w:name="OLE_LINK14"/>
                  <w:bookmarkStart w:id="4" w:name="OLE_LINK15"/>
                  <w:r w:rsidRPr="00537253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听算2个练习；</w:t>
                  </w:r>
                </w:p>
                <w:p w:rsidR="009260E9" w:rsidRDefault="00537253" w:rsidP="00537253">
                  <w:pPr>
                    <w:pStyle w:val="a5"/>
                    <w:widowControl/>
                    <w:numPr>
                      <w:ilvl w:val="0"/>
                      <w:numId w:val="4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预习</w:t>
                  </w:r>
                  <w:r w:rsidR="000200E1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，学习空中课堂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。</w:t>
                  </w:r>
                  <w:bookmarkEnd w:id="3"/>
                  <w:bookmarkEnd w:id="4"/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7253" w:rsidRDefault="00537253" w:rsidP="00537253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</w:t>
                  </w:r>
                  <w:bookmarkStart w:id="5" w:name="OLE_LINK16"/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把上课所学内容说给家长听；</w:t>
                  </w:r>
                </w:p>
                <w:p w:rsidR="00537253" w:rsidRDefault="00537253" w:rsidP="00537253">
                  <w:pPr>
                    <w:pStyle w:val="a5"/>
                    <w:widowControl/>
                    <w:numPr>
                      <w:ilvl w:val="0"/>
                      <w:numId w:val="5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听算2个练习；</w:t>
                  </w:r>
                </w:p>
                <w:p w:rsidR="009260E9" w:rsidRDefault="00537253" w:rsidP="00DD16F3">
                  <w:pPr>
                    <w:pStyle w:val="a5"/>
                    <w:widowControl/>
                    <w:numPr>
                      <w:ilvl w:val="0"/>
                      <w:numId w:val="5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预习。</w:t>
                  </w:r>
                  <w:bookmarkEnd w:id="5"/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253" w:rsidRPr="00537253" w:rsidRDefault="00DD16F3" w:rsidP="00DD16F3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</w:t>
                  </w:r>
                  <w:r w:rsidR="00537253" w:rsidRPr="00537253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听算2个练习；</w:t>
                  </w:r>
                </w:p>
                <w:p w:rsidR="009260E9" w:rsidRDefault="00537253" w:rsidP="00537253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2、预习</w:t>
                  </w:r>
                  <w:r w:rsidR="000200E1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，学习空中课堂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253" w:rsidRDefault="00537253" w:rsidP="00537253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1、把上课所学内容说给家长听；</w:t>
                  </w:r>
                </w:p>
                <w:p w:rsidR="00537253" w:rsidRDefault="00537253" w:rsidP="00DD16F3">
                  <w:pPr>
                    <w:pStyle w:val="a5"/>
                    <w:widowControl/>
                    <w:numPr>
                      <w:ilvl w:val="0"/>
                      <w:numId w:val="5"/>
                    </w:numPr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听算2个练习；</w:t>
                  </w:r>
                </w:p>
                <w:p w:rsidR="009260E9" w:rsidRDefault="00537253" w:rsidP="00537253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3、预习</w:t>
                  </w:r>
                  <w:r w:rsidR="000200E1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，学习空中课堂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537253" w:rsidP="00537253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bookmarkStart w:id="6" w:name="_GoBack"/>
                  <w:bookmarkEnd w:id="6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每个班级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可根据实情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作适当调整。</w:t>
                  </w:r>
                </w:p>
              </w:tc>
            </w:tr>
            <w:tr w:rsidR="009260E9">
              <w:trPr>
                <w:trHeight w:val="21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预习课文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跟录音熟读课文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预习课文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跟录音熟读课文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121A9C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看英语动画10分钟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9260E9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</w:tr>
            <w:tr w:rsidR="009260E9">
              <w:trPr>
                <w:trHeight w:val="14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121A9C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9260E9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9260E9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E9" w:rsidRDefault="009260E9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9260E9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9260E9">
                  <w:pPr>
                    <w:widowControl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0E9" w:rsidRDefault="009260E9">
                  <w:pPr>
                    <w:pStyle w:val="a5"/>
                    <w:widowControl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</w:tr>
          </w:tbl>
          <w:p w:rsidR="009260E9" w:rsidRDefault="009260E9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9260E9" w:rsidRDefault="009260E9">
      <w:pPr>
        <w:rPr>
          <w:rFonts w:ascii="宋体" w:eastAsia="宋体" w:hAnsi="宋体" w:cs="宋体"/>
          <w:b/>
          <w:kern w:val="0"/>
          <w:sz w:val="27"/>
          <w:szCs w:val="27"/>
        </w:rPr>
      </w:pPr>
    </w:p>
    <w:sectPr w:rsidR="009260E9" w:rsidSect="009260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52" w:rsidRDefault="004C1752" w:rsidP="00537253">
      <w:r>
        <w:separator/>
      </w:r>
    </w:p>
  </w:endnote>
  <w:endnote w:type="continuationSeparator" w:id="0">
    <w:p w:rsidR="004C1752" w:rsidRDefault="004C1752" w:rsidP="0053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52" w:rsidRDefault="004C1752" w:rsidP="00537253">
      <w:r>
        <w:separator/>
      </w:r>
    </w:p>
  </w:footnote>
  <w:footnote w:type="continuationSeparator" w:id="0">
    <w:p w:rsidR="004C1752" w:rsidRDefault="004C1752" w:rsidP="00537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DB5F"/>
    <w:multiLevelType w:val="singleLevel"/>
    <w:tmpl w:val="1D40DB5F"/>
    <w:lvl w:ilvl="0">
      <w:start w:val="1"/>
      <w:numFmt w:val="decimal"/>
      <w:suff w:val="nothing"/>
      <w:lvlText w:val="%1、"/>
      <w:lvlJc w:val="left"/>
    </w:lvl>
  </w:abstractNum>
  <w:abstractNum w:abstractNumId="1">
    <w:nsid w:val="262F1422"/>
    <w:multiLevelType w:val="hybridMultilevel"/>
    <w:tmpl w:val="0160324C"/>
    <w:lvl w:ilvl="0" w:tplc="546053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F203AA"/>
    <w:multiLevelType w:val="hybridMultilevel"/>
    <w:tmpl w:val="564E6DCE"/>
    <w:lvl w:ilvl="0" w:tplc="77FEA6A4">
      <w:start w:val="1"/>
      <w:numFmt w:val="decimal"/>
      <w:lvlText w:val="%1、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8975191"/>
    <w:multiLevelType w:val="hybridMultilevel"/>
    <w:tmpl w:val="688A152E"/>
    <w:lvl w:ilvl="0" w:tplc="758C08EA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C25AD0"/>
    <w:multiLevelType w:val="hybridMultilevel"/>
    <w:tmpl w:val="4BA8D50E"/>
    <w:lvl w:ilvl="0" w:tplc="CF0A587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>
    <w:nsid w:val="60660258"/>
    <w:multiLevelType w:val="hybridMultilevel"/>
    <w:tmpl w:val="564E6DCE"/>
    <w:lvl w:ilvl="0" w:tplc="77FEA6A4">
      <w:start w:val="1"/>
      <w:numFmt w:val="decimal"/>
      <w:lvlText w:val="%1、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FiOWZhNjZiYWFiYWIzNjk1ODNhZDU2NWU1OGQ5YjEifQ=="/>
  </w:docVars>
  <w:rsids>
    <w:rsidRoot w:val="1D3C1A61"/>
    <w:rsid w:val="B7BE812D"/>
    <w:rsid w:val="BBD7A51B"/>
    <w:rsid w:val="BF3D1B6A"/>
    <w:rsid w:val="F6EB5B6D"/>
    <w:rsid w:val="FE2C934D"/>
    <w:rsid w:val="FF6ED233"/>
    <w:rsid w:val="FFFD87AB"/>
    <w:rsid w:val="00012F5E"/>
    <w:rsid w:val="00017343"/>
    <w:rsid w:val="000200E1"/>
    <w:rsid w:val="00046C0E"/>
    <w:rsid w:val="00080CCF"/>
    <w:rsid w:val="0008215E"/>
    <w:rsid w:val="000933F2"/>
    <w:rsid w:val="000B3CC7"/>
    <w:rsid w:val="000D4654"/>
    <w:rsid w:val="00106F0A"/>
    <w:rsid w:val="00121A9C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91326"/>
    <w:rsid w:val="003C6997"/>
    <w:rsid w:val="004110AE"/>
    <w:rsid w:val="00426AF4"/>
    <w:rsid w:val="00430857"/>
    <w:rsid w:val="00435396"/>
    <w:rsid w:val="00465623"/>
    <w:rsid w:val="004737AC"/>
    <w:rsid w:val="004C1752"/>
    <w:rsid w:val="004C2A30"/>
    <w:rsid w:val="004E70A5"/>
    <w:rsid w:val="004F70EB"/>
    <w:rsid w:val="005352A0"/>
    <w:rsid w:val="00537253"/>
    <w:rsid w:val="005E2991"/>
    <w:rsid w:val="00607624"/>
    <w:rsid w:val="00631D67"/>
    <w:rsid w:val="00642287"/>
    <w:rsid w:val="00644F46"/>
    <w:rsid w:val="00662869"/>
    <w:rsid w:val="00670DA2"/>
    <w:rsid w:val="006754D6"/>
    <w:rsid w:val="006817C0"/>
    <w:rsid w:val="006B29CC"/>
    <w:rsid w:val="006D7542"/>
    <w:rsid w:val="007373EC"/>
    <w:rsid w:val="00757EE7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063EC"/>
    <w:rsid w:val="00917251"/>
    <w:rsid w:val="009260E9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372DE"/>
    <w:rsid w:val="00D43B87"/>
    <w:rsid w:val="00D453C7"/>
    <w:rsid w:val="00D6000A"/>
    <w:rsid w:val="00D840ED"/>
    <w:rsid w:val="00DA792D"/>
    <w:rsid w:val="00DD16F3"/>
    <w:rsid w:val="00E51674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EEE50C6"/>
    <w:rsid w:val="0F1C2BE1"/>
    <w:rsid w:val="0FAF514C"/>
    <w:rsid w:val="1BF244DD"/>
    <w:rsid w:val="1D3C1A61"/>
    <w:rsid w:val="1FFF2A06"/>
    <w:rsid w:val="21A51407"/>
    <w:rsid w:val="21B786C9"/>
    <w:rsid w:val="23B94516"/>
    <w:rsid w:val="29EE0C49"/>
    <w:rsid w:val="2BA7100D"/>
    <w:rsid w:val="2CE1198D"/>
    <w:rsid w:val="32393038"/>
    <w:rsid w:val="33515BF2"/>
    <w:rsid w:val="36C46AC8"/>
    <w:rsid w:val="36FC7FAE"/>
    <w:rsid w:val="3A7540B0"/>
    <w:rsid w:val="3E9522DD"/>
    <w:rsid w:val="3EDF2D78"/>
    <w:rsid w:val="3FBDFFC1"/>
    <w:rsid w:val="4177666E"/>
    <w:rsid w:val="448C4DEB"/>
    <w:rsid w:val="45BE345A"/>
    <w:rsid w:val="47D67D52"/>
    <w:rsid w:val="4A6C1418"/>
    <w:rsid w:val="4B2A4CA2"/>
    <w:rsid w:val="4D9BE2CB"/>
    <w:rsid w:val="4F323025"/>
    <w:rsid w:val="4F6F1F2D"/>
    <w:rsid w:val="512723AE"/>
    <w:rsid w:val="571C363A"/>
    <w:rsid w:val="63E8634B"/>
    <w:rsid w:val="67B6E0D6"/>
    <w:rsid w:val="6DA68848"/>
    <w:rsid w:val="6EFED584"/>
    <w:rsid w:val="727F3F98"/>
    <w:rsid w:val="75866BF7"/>
    <w:rsid w:val="7A4A21AD"/>
    <w:rsid w:val="7BF10FC1"/>
    <w:rsid w:val="7EF58A2B"/>
    <w:rsid w:val="7FB72AC4"/>
    <w:rsid w:val="7FEFA1C3"/>
    <w:rsid w:val="7FFFF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0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26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26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260E9"/>
    <w:rPr>
      <w:sz w:val="24"/>
    </w:rPr>
  </w:style>
  <w:style w:type="table" w:styleId="a6">
    <w:name w:val="Table Grid"/>
    <w:basedOn w:val="a1"/>
    <w:qFormat/>
    <w:rsid w:val="0092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sid w:val="009260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26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2022-05-08T15:19:00Z</dcterms:created>
  <dcterms:modified xsi:type="dcterms:W3CDTF">2024-10-12T07:18:00Z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54BF66D511364584BAE4C1DE2F80A74A</vt:lpwstr>
  </property>
</Properties>
</file>