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4"/>
        </w:rPr>
        <w:t>九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  <w:lang w:val="en-US" w:eastAsia="zh-CN"/>
                    </w:rPr>
                    <w:t>六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1.预习《中国人失掉自信力了吗》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2.背诵七年级古诗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订正整本书阅读作业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1.完成练习册《中国人失掉自信力了吗》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2.背诵七年级古诗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1.完成练习卷《中国为失掉自信力了吗》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1.完成随笔《运动会》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2.整理议论文复习知识点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校本25.1（1）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练习册第二十四章复习题B组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时间：20分钟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校本25.1（2）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校本25.2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校本25.3（1）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抄写U4单词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时长：20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时长:20 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时长：20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道法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校本订正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校本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内容：练习册P34-37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bookmarkStart w:id="0" w:name="_GoBack"/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时长：10分钟</w:t>
                  </w:r>
                  <w:bookmarkEnd w:id="0"/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内容：校本P32-33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内容：校本P34-35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内容：校本P36-37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化学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  <w:t>完成化学实践作业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  <w:t>任务单表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练习卷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  <w:t>任务单表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跨学科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6B350BA"/>
    <w:rsid w:val="1D3C1A61"/>
    <w:rsid w:val="21A51407"/>
    <w:rsid w:val="21B786C9"/>
    <w:rsid w:val="23B94516"/>
    <w:rsid w:val="2CE1198D"/>
    <w:rsid w:val="33515BF2"/>
    <w:rsid w:val="3E8FB9AD"/>
    <w:rsid w:val="3E9522DD"/>
    <w:rsid w:val="4177666E"/>
    <w:rsid w:val="448C4DEB"/>
    <w:rsid w:val="45BE345A"/>
    <w:rsid w:val="47D67D52"/>
    <w:rsid w:val="4B2A4CA2"/>
    <w:rsid w:val="4DF9EF23"/>
    <w:rsid w:val="4F323025"/>
    <w:rsid w:val="571C363A"/>
    <w:rsid w:val="59FEEC8A"/>
    <w:rsid w:val="5A24751D"/>
    <w:rsid w:val="5CB581DF"/>
    <w:rsid w:val="5F6F3BA7"/>
    <w:rsid w:val="5FDD52DE"/>
    <w:rsid w:val="63E8634B"/>
    <w:rsid w:val="6EFF8344"/>
    <w:rsid w:val="6F7E048E"/>
    <w:rsid w:val="727F3F98"/>
    <w:rsid w:val="75866BF7"/>
    <w:rsid w:val="7A4A21AD"/>
    <w:rsid w:val="7A6F0912"/>
    <w:rsid w:val="7BF10FC1"/>
    <w:rsid w:val="7D6BFC79"/>
    <w:rsid w:val="7E5EE1DB"/>
    <w:rsid w:val="7F6F89DB"/>
    <w:rsid w:val="875CC75F"/>
    <w:rsid w:val="AFB78484"/>
    <w:rsid w:val="BEFF9DC1"/>
    <w:rsid w:val="C6AAB6F3"/>
    <w:rsid w:val="DD6D90A1"/>
    <w:rsid w:val="E5AA0C19"/>
    <w:rsid w:val="F3B6C6A6"/>
    <w:rsid w:val="F7FD6B8A"/>
    <w:rsid w:val="FABD037A"/>
    <w:rsid w:val="FDBFD2D1"/>
    <w:rsid w:val="FDDDEC64"/>
    <w:rsid w:val="FDDE73A7"/>
    <w:rsid w:val="FE2C934D"/>
    <w:rsid w:val="FF5D2A74"/>
    <w:rsid w:val="FFC84C7F"/>
    <w:rsid w:val="FFD9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644</Words>
  <Characters>714</Characters>
  <Lines>1</Lines>
  <Paragraphs>1</Paragraphs>
  <TotalTime>0</TotalTime>
  <ScaleCrop>false</ScaleCrop>
  <LinksUpToDate>false</LinksUpToDate>
  <CharactersWithSpaces>720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2022-05-12T00:02:00Z</dcterms:created>
  <dc:creator>USER</dc:creator>
  <cp:lastModifiedBy>dm7486h</cp:lastModifiedBy>
  <dcterms:modified xsi:type="dcterms:W3CDTF">2024-10-12T16:37:18Z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