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中学部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六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10.8-10.12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162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bookmarkStart w:id="0" w:name="OLE_LINK1" w:colFirst="1" w:colLast="5"/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1、背诵《七律长征》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2、订正练习册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1、预习《我的战友邱少云》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1、完成第七课练习部分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2、订正默写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1、片段练习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2、复习第二单元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1、随笔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1、校本1.1（3）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1、练习册1.1（3）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2、预习1.1（4）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1、练习册1.1（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4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）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2、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校本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1.1（4）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1、练习册1.1（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5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）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2、校本1.1（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5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数学报第一期</w:t>
                  </w:r>
                  <w:bookmarkStart w:id="1" w:name="_GoBack"/>
                  <w:bookmarkEnd w:id="1"/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背诵U2P1词语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完成练习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1.背诵U2P2词语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2完成练习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1.背诵U2P3词语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2完成练习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背诵课文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完成小练习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复习本周词语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3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完成相应练习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</w:p>
              </w:tc>
            </w:tr>
            <w:bookmarkEnd w:id="0"/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  <w:woUserID w:val="1"/>
                    </w:rPr>
                    <w:t>（体育等）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A66048"/>
    <w:multiLevelType w:val="singleLevel"/>
    <w:tmpl w:val="C7A660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0671"/>
    <w:multiLevelType w:val="singleLevel"/>
    <w:tmpl w:val="FFFF06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DFED123"/>
    <w:multiLevelType w:val="singleLevel"/>
    <w:tmpl w:val="7DFED1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ZmMwNzI5ZWZjNTlkZjk0NTg5Njc4YzFlYjNjOWQifQ=="/>
  </w:docVars>
  <w:rsids>
    <w:rsidRoot w:val="1D3C1A61"/>
    <w:rsid w:val="00012F5E"/>
    <w:rsid w:val="00017343"/>
    <w:rsid w:val="0004027B"/>
    <w:rsid w:val="00046C0E"/>
    <w:rsid w:val="0008215E"/>
    <w:rsid w:val="000933F2"/>
    <w:rsid w:val="000D4654"/>
    <w:rsid w:val="00147FB6"/>
    <w:rsid w:val="0023294C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5E4DFC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810C25"/>
    <w:rsid w:val="00824CFB"/>
    <w:rsid w:val="00884798"/>
    <w:rsid w:val="008A412D"/>
    <w:rsid w:val="008B6D1A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447B0"/>
    <w:rsid w:val="00C51682"/>
    <w:rsid w:val="00C805D6"/>
    <w:rsid w:val="00CB057F"/>
    <w:rsid w:val="00CD17C7"/>
    <w:rsid w:val="00CF6EF1"/>
    <w:rsid w:val="00D27E5A"/>
    <w:rsid w:val="00D3069E"/>
    <w:rsid w:val="00D33BBB"/>
    <w:rsid w:val="00D43B87"/>
    <w:rsid w:val="00D453C7"/>
    <w:rsid w:val="00D840ED"/>
    <w:rsid w:val="00DA792D"/>
    <w:rsid w:val="00E26775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A600BCC"/>
    <w:rsid w:val="0F1C2BE1"/>
    <w:rsid w:val="0FAF514C"/>
    <w:rsid w:val="1D3C1A61"/>
    <w:rsid w:val="21A51407"/>
    <w:rsid w:val="21B786C9"/>
    <w:rsid w:val="23B94516"/>
    <w:rsid w:val="2CE1198D"/>
    <w:rsid w:val="2E369A38"/>
    <w:rsid w:val="304A1153"/>
    <w:rsid w:val="33515BF2"/>
    <w:rsid w:val="34FF1A47"/>
    <w:rsid w:val="369F65E6"/>
    <w:rsid w:val="3E9522DD"/>
    <w:rsid w:val="4177666E"/>
    <w:rsid w:val="43B97B6A"/>
    <w:rsid w:val="448C4DEB"/>
    <w:rsid w:val="45BE345A"/>
    <w:rsid w:val="47D67D52"/>
    <w:rsid w:val="4B2A4CA2"/>
    <w:rsid w:val="4F323025"/>
    <w:rsid w:val="571C363A"/>
    <w:rsid w:val="579D63FE"/>
    <w:rsid w:val="63E8634B"/>
    <w:rsid w:val="6F7F216D"/>
    <w:rsid w:val="71494932"/>
    <w:rsid w:val="727F3F98"/>
    <w:rsid w:val="75866BF7"/>
    <w:rsid w:val="7A4A21AD"/>
    <w:rsid w:val="7BF10FC1"/>
    <w:rsid w:val="7BFFA295"/>
    <w:rsid w:val="7C7D1B97"/>
    <w:rsid w:val="7EB79E48"/>
    <w:rsid w:val="7FE42E49"/>
    <w:rsid w:val="9EFF2176"/>
    <w:rsid w:val="AEFFECD2"/>
    <w:rsid w:val="DFBF45EB"/>
    <w:rsid w:val="F8DB95FC"/>
    <w:rsid w:val="FE2C934D"/>
    <w:rsid w:val="FFDF048B"/>
    <w:rsid w:val="FFE3619B"/>
    <w:rsid w:val="FFEFEC7F"/>
    <w:rsid w:val="FFF6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56</Words>
  <Characters>64</Characters>
  <Lines>1</Lines>
  <Paragraphs>1</Paragraphs>
  <TotalTime>0</TotalTime>
  <ScaleCrop>false</ScaleCrop>
  <LinksUpToDate>false</LinksUpToDate>
  <CharactersWithSpaces>70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2022-05-08T08:02:00Z</dcterms:created>
  <dc:creator>USER</dc:creator>
  <cp:lastModifiedBy>君诺</cp:lastModifiedBy>
  <dcterms:modified xsi:type="dcterms:W3CDTF">2024-10-08T17:33:11Z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