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上海市嘉定区疁城实验学校 小学部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一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年级 作业记录表  第6周（10.8-10.12）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7"/>
              <w:gridCol w:w="2304"/>
              <w:gridCol w:w="2305"/>
              <w:gridCol w:w="2304"/>
              <w:gridCol w:w="2305"/>
              <w:gridCol w:w="2304"/>
              <w:gridCol w:w="230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default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cs="宋体"/>
                      <w:sz w:val="21"/>
                      <w:szCs w:val="21"/>
                      <w:woUserID w:val="3"/>
                    </w:rPr>
                    <w:t>1、读语文书P20～27两遍；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default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cs="宋体"/>
                      <w:sz w:val="21"/>
                      <w:szCs w:val="21"/>
                      <w:woUserID w:val="3"/>
                    </w:rPr>
                    <w:t>2、读四张拼音口头作业单两遍；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default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cs="宋体"/>
                      <w:sz w:val="21"/>
                      <w:szCs w:val="21"/>
                      <w:woUserID w:val="3"/>
                    </w:rPr>
                    <w:t>3、做拼音卡片，和家人玩一玩。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default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cs="宋体"/>
                      <w:sz w:val="21"/>
                      <w:szCs w:val="21"/>
                      <w:woUserID w:val="3"/>
                    </w:rPr>
                    <w:t>1、读熟口作业单《语文园地二》；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default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cs="宋体"/>
                      <w:sz w:val="21"/>
                      <w:szCs w:val="21"/>
                      <w:woUserID w:val="3"/>
                    </w:rPr>
                    <w:t>2、用身边的物件摆一摆学过的字母；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default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cs="宋体"/>
                      <w:sz w:val="21"/>
                      <w:szCs w:val="21"/>
                      <w:woUserID w:val="3"/>
                    </w:rPr>
                    <w:t>3、和家人玩拼音卡片游戏。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default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cs="宋体"/>
                      <w:sz w:val="21"/>
                      <w:szCs w:val="21"/>
                      <w:woUserID w:val="3"/>
                    </w:rPr>
                    <w:t>1、复习第二单元；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default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cs="宋体"/>
                      <w:sz w:val="21"/>
                      <w:szCs w:val="21"/>
                      <w:woUserID w:val="3"/>
                    </w:rPr>
                    <w:t>2、和大人一起读读《小白兔和小灰兔》；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default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cs="宋体"/>
                      <w:sz w:val="21"/>
                      <w:szCs w:val="21"/>
                      <w:woUserID w:val="3"/>
                    </w:rPr>
                    <w:t>3、预习拼音5《gkh》:观察图画，有谁（什么）？在干什么（怎么样）；听听录音，试着读读。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default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cs="宋体"/>
                      <w:sz w:val="21"/>
                      <w:szCs w:val="21"/>
                      <w:woUserID w:val="3"/>
                    </w:rPr>
                    <w:t>1、读语文书P32、33三遍；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default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cs="宋体"/>
                      <w:sz w:val="21"/>
                      <w:szCs w:val="21"/>
                      <w:woUserID w:val="3"/>
                    </w:rPr>
                    <w:t>2、巩固6个单韵母和11个声母。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default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cs="宋体"/>
                      <w:sz w:val="21"/>
                      <w:szCs w:val="21"/>
                      <w:woUserID w:val="3"/>
                    </w:rPr>
                    <w:t>1、读熟口头作业单《gkh》;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default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cs="宋体"/>
                      <w:sz w:val="21"/>
                      <w:szCs w:val="21"/>
                      <w:woUserID w:val="3"/>
                    </w:rPr>
                    <w:t>2、和家人玩卡片拼读游戏。</w:t>
                  </w:r>
                  <w:bookmarkStart w:id="0" w:name="_GoBack"/>
                  <w:bookmarkEnd w:id="0"/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数学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76" w:lineRule="auto"/>
                    <w:ind w:left="0" w:right="0"/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游戏：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76" w:lineRule="auto"/>
                    <w:ind w:left="0" w:right="0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摆一摆，说一说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76" w:lineRule="auto"/>
                    <w:ind w:left="0" w:right="0"/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准备：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76" w:lineRule="auto"/>
                    <w:ind w:left="0" w:right="0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小圆片若干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76" w:lineRule="auto"/>
                    <w:ind w:left="0" w:right="0"/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步骤：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76" w:lineRule="auto"/>
                    <w:ind w:left="0" w:right="0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1.动手摆1行红片和1行蓝片；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76" w:lineRule="auto"/>
                    <w:ind w:left="0" w:right="0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2.比一比，说一说；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ind w:left="36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312"/>
                    </w:tabs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游戏：抽数卡，比一比。</w:t>
                  </w:r>
                </w:p>
                <w:p>
                  <w:pPr>
                    <w:keepNext w:val="0"/>
                    <w:keepLines w:val="0"/>
                    <w:suppressLineNumbers w:val="0"/>
                    <w:tabs>
                      <w:tab w:val="left" w:pos="312"/>
                    </w:tabs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准备：0-10的数卡和大于号、等号、小于号（取下课本第79页附页3上的数卡和符号）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1.先拿出数卡5；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2.在剩下的数卡中抽取一张，放在数卡的右边；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3.在中间摆正确的符号，并读一读；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</w:rPr>
                    <w:t>4.把数卡5换成其他数卡，继续来玩一玩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继续巩固10以内数的</w:t>
                  </w:r>
                  <w:r>
                    <w:rPr>
                      <w:rFonts w:hint="default" w:cs="宋体"/>
                      <w:sz w:val="21"/>
                      <w:szCs w:val="21"/>
                      <w:woUserID w:val="2"/>
                    </w:rPr>
                    <w:t>分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与合。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游戏：玩扑克牌</w:t>
                  </w:r>
                  <w:r>
                    <w:rPr>
                      <w:rFonts w:hint="default"/>
                    </w:rPr>
                    <w:t>，</w:t>
                  </w:r>
                  <w:r>
                    <w:rPr>
                      <w:rFonts w:hint="eastAsia"/>
                    </w:rPr>
                    <w:t>说一说</w:t>
                  </w:r>
                  <w:r>
                    <w:rPr>
                      <w:rFonts w:hint="default"/>
                    </w:rPr>
                    <w:t>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1.把多张扑克牌摆成一行或一列，花色朝上。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2.说一说。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一共有（   ）张扑克牌；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ind w:left="36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/>
                    </w:rPr>
                    <w:t>从（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default"/>
                    </w:rPr>
                    <w:t xml:space="preserve"> ）往（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default"/>
                    </w:rPr>
                    <w:t>）数，第</w:t>
                  </w:r>
                  <w:r>
                    <w:rPr>
                      <w:rFonts w:hint="eastAsia"/>
                    </w:rPr>
                    <w:t>（  ）张</w:t>
                  </w:r>
                  <w:r>
                    <w:rPr>
                      <w:rFonts w:hint="default"/>
                    </w:rPr>
                    <w:t xml:space="preserve">是（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default"/>
                    </w:rPr>
                    <w:t xml:space="preserve">  ）。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ind w:left="360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游戏：抽数卡，玩一玩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ind w:left="36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准备：0～10的数卡。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ind w:left="36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步骤：1.从0～10的数卡中抽取一张；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ind w:left="36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2.说出这个数的分与合；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ind w:left="36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3.接着这个数，数到10；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ind w:left="36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4.再从10数到这个数。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英语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1"/>
                    </w:rPr>
                    <w:t>1、听P14-15音频，跟读2遍。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1"/>
                    </w:rPr>
                    <w:t>2、根据P16提示，尝试介绍自己并主动和他人交朋友。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1"/>
                    </w:rPr>
                    <w:t>1、听P14-15音频，跟读2遍。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1"/>
                    </w:rPr>
                    <w:t>2、根据P16提示，尝试介绍自己并主动和他人交朋友。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朗读已学课文。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听P17-19音频，跟读2遍。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2、思考：上学时要带什么？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1、听P17-19音频，跟读2遍。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2、思考：上学时要带什么？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综合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1" w:after="0" w:afterAutospacing="1" w:line="360" w:lineRule="auto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D8048"/>
    <w:multiLevelType w:val="singleLevel"/>
    <w:tmpl w:val="FDFD80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3C1A61"/>
    <w:rsid w:val="00012F5E"/>
    <w:rsid w:val="00017343"/>
    <w:rsid w:val="00046C0E"/>
    <w:rsid w:val="0008215E"/>
    <w:rsid w:val="000929FB"/>
    <w:rsid w:val="000933F2"/>
    <w:rsid w:val="000D4654"/>
    <w:rsid w:val="000E2335"/>
    <w:rsid w:val="00114BF0"/>
    <w:rsid w:val="00147FB6"/>
    <w:rsid w:val="00214DBF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9016D"/>
    <w:rsid w:val="004A1DB9"/>
    <w:rsid w:val="004C2A30"/>
    <w:rsid w:val="004E70A5"/>
    <w:rsid w:val="004F70EB"/>
    <w:rsid w:val="00522A5B"/>
    <w:rsid w:val="005352A0"/>
    <w:rsid w:val="00546E22"/>
    <w:rsid w:val="005A723C"/>
    <w:rsid w:val="005E2991"/>
    <w:rsid w:val="00607624"/>
    <w:rsid w:val="00631D67"/>
    <w:rsid w:val="00644F46"/>
    <w:rsid w:val="00662869"/>
    <w:rsid w:val="00670DA2"/>
    <w:rsid w:val="006B29CC"/>
    <w:rsid w:val="006D7542"/>
    <w:rsid w:val="0073415D"/>
    <w:rsid w:val="007373EC"/>
    <w:rsid w:val="007962AF"/>
    <w:rsid w:val="007968E4"/>
    <w:rsid w:val="007B392B"/>
    <w:rsid w:val="007D768D"/>
    <w:rsid w:val="00810C25"/>
    <w:rsid w:val="00824CFB"/>
    <w:rsid w:val="00835A69"/>
    <w:rsid w:val="00884798"/>
    <w:rsid w:val="0088752C"/>
    <w:rsid w:val="008A412D"/>
    <w:rsid w:val="008B7C76"/>
    <w:rsid w:val="008E2D07"/>
    <w:rsid w:val="008F0996"/>
    <w:rsid w:val="008F18A4"/>
    <w:rsid w:val="00917251"/>
    <w:rsid w:val="009B1F92"/>
    <w:rsid w:val="009F0657"/>
    <w:rsid w:val="00A0278B"/>
    <w:rsid w:val="00A02EBB"/>
    <w:rsid w:val="00A11899"/>
    <w:rsid w:val="00A14BE8"/>
    <w:rsid w:val="00A57702"/>
    <w:rsid w:val="00A72578"/>
    <w:rsid w:val="00A746FA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51682"/>
    <w:rsid w:val="00C805D6"/>
    <w:rsid w:val="00CB057F"/>
    <w:rsid w:val="00D22F85"/>
    <w:rsid w:val="00D27E5A"/>
    <w:rsid w:val="00D3069E"/>
    <w:rsid w:val="00D33BBB"/>
    <w:rsid w:val="00D43B87"/>
    <w:rsid w:val="00D453C7"/>
    <w:rsid w:val="00D840ED"/>
    <w:rsid w:val="00DA792D"/>
    <w:rsid w:val="00E56326"/>
    <w:rsid w:val="00ED2F5B"/>
    <w:rsid w:val="00EF1413"/>
    <w:rsid w:val="00F10730"/>
    <w:rsid w:val="00F11764"/>
    <w:rsid w:val="00F16CDA"/>
    <w:rsid w:val="00F21527"/>
    <w:rsid w:val="00F419DE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F1C2BE1"/>
    <w:rsid w:val="0FAF514C"/>
    <w:rsid w:val="17BFCFB1"/>
    <w:rsid w:val="1BF244DD"/>
    <w:rsid w:val="1D3C1A61"/>
    <w:rsid w:val="1FFF2A06"/>
    <w:rsid w:val="21A51407"/>
    <w:rsid w:val="21B786C9"/>
    <w:rsid w:val="23B94516"/>
    <w:rsid w:val="2BA7100D"/>
    <w:rsid w:val="2CE1198D"/>
    <w:rsid w:val="2D7FEC5A"/>
    <w:rsid w:val="33515BF2"/>
    <w:rsid w:val="3E9522DD"/>
    <w:rsid w:val="3FBDFFC1"/>
    <w:rsid w:val="4177666E"/>
    <w:rsid w:val="448C4DEB"/>
    <w:rsid w:val="45BE345A"/>
    <w:rsid w:val="47D67D52"/>
    <w:rsid w:val="4B2A4CA2"/>
    <w:rsid w:val="4D9BE2CB"/>
    <w:rsid w:val="4F323025"/>
    <w:rsid w:val="512723AE"/>
    <w:rsid w:val="571C363A"/>
    <w:rsid w:val="577F40DD"/>
    <w:rsid w:val="63E8634B"/>
    <w:rsid w:val="67B6E0D6"/>
    <w:rsid w:val="6EFED584"/>
    <w:rsid w:val="727F3F98"/>
    <w:rsid w:val="75866BF7"/>
    <w:rsid w:val="7A4A21AD"/>
    <w:rsid w:val="7BF10FC1"/>
    <w:rsid w:val="7DBFEE0C"/>
    <w:rsid w:val="7EF58A2B"/>
    <w:rsid w:val="7FDD643A"/>
    <w:rsid w:val="7FEFA1C3"/>
    <w:rsid w:val="7FFFFE4E"/>
    <w:rsid w:val="B7BE812D"/>
    <w:rsid w:val="B7FCC300"/>
    <w:rsid w:val="BBD7A51B"/>
    <w:rsid w:val="BF3D1B6A"/>
    <w:rsid w:val="CFDB2969"/>
    <w:rsid w:val="DBFDE16E"/>
    <w:rsid w:val="E55BF0B3"/>
    <w:rsid w:val="EEBCA501"/>
    <w:rsid w:val="F4FF384B"/>
    <w:rsid w:val="F537205E"/>
    <w:rsid w:val="F6EB5B6D"/>
    <w:rsid w:val="FBD69CA7"/>
    <w:rsid w:val="FDBCD178"/>
    <w:rsid w:val="FDDFF660"/>
    <w:rsid w:val="FE2C934D"/>
    <w:rsid w:val="FF6ED233"/>
    <w:rsid w:val="FFBFF6BB"/>
    <w:rsid w:val="FFF7BE1B"/>
    <w:rsid w:val="FFF9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2022-05-09T23:19:00Z</dcterms:created>
  <dc:creator>USER</dc:creator>
  <cp:lastModifiedBy>Administrator</cp:lastModifiedBy>
  <dcterms:modified xsi:type="dcterms:W3CDTF">2024-10-08T17:28:41Z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