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5984F" w14:textId="00B52358" w:rsidR="0002002B" w:rsidRDefault="0002002B" w:rsidP="0002002B">
      <w:pPr>
        <w:widowControl/>
        <w:spacing w:line="285" w:lineRule="atLeast"/>
        <w:jc w:val="center"/>
        <w:rPr>
          <w:rFonts w:ascii="宋体" w:hAnsi="宋体" w:cs="宋体" w:hint="eastAsia"/>
          <w:b/>
          <w:kern w:val="0"/>
          <w:sz w:val="30"/>
          <w:szCs w:val="30"/>
        </w:rPr>
      </w:pPr>
      <w:bookmarkStart w:id="0" w:name="OLE_LINK3"/>
      <w:r>
        <w:rPr>
          <w:rFonts w:ascii="宋体" w:hAnsi="宋体" w:cs="宋体" w:hint="eastAsia"/>
          <w:b/>
          <w:kern w:val="0"/>
          <w:sz w:val="30"/>
          <w:szCs w:val="30"/>
        </w:rPr>
        <w:t>2024学年第一学期第</w:t>
      </w:r>
      <w:r w:rsidR="00476EE1">
        <w:rPr>
          <w:rFonts w:ascii="宋体" w:hAnsi="宋体" w:cs="宋体" w:hint="eastAsia"/>
          <w:b/>
          <w:kern w:val="0"/>
          <w:sz w:val="30"/>
          <w:szCs w:val="30"/>
        </w:rPr>
        <w:t>7</w:t>
      </w:r>
      <w:r>
        <w:rPr>
          <w:rFonts w:ascii="宋体" w:hAnsi="宋体" w:cs="宋体" w:hint="eastAsia"/>
          <w:b/>
          <w:kern w:val="0"/>
          <w:sz w:val="30"/>
          <w:szCs w:val="30"/>
        </w:rPr>
        <w:t>周</w:t>
      </w:r>
      <w:r>
        <w:rPr>
          <w:rFonts w:ascii="宋体" w:hAnsi="宋体" w:cs="宋体"/>
          <w:b/>
          <w:kern w:val="0"/>
          <w:sz w:val="30"/>
          <w:szCs w:val="30"/>
        </w:rPr>
        <w:t>中</w:t>
      </w:r>
      <w:r>
        <w:rPr>
          <w:rFonts w:ascii="宋体" w:hAnsi="宋体" w:cs="宋体" w:hint="eastAsia"/>
          <w:b/>
          <w:kern w:val="0"/>
          <w:sz w:val="30"/>
          <w:szCs w:val="30"/>
        </w:rPr>
        <w:t>小学</w:t>
      </w:r>
      <w:r>
        <w:rPr>
          <w:rFonts w:ascii="宋体" w:hAnsi="宋体" w:cs="宋体"/>
          <w:b/>
          <w:kern w:val="0"/>
          <w:sz w:val="30"/>
          <w:szCs w:val="30"/>
        </w:rPr>
        <w:t>活动</w:t>
      </w:r>
      <w:r>
        <w:rPr>
          <w:rFonts w:ascii="宋体" w:hAnsi="宋体" w:cs="宋体" w:hint="eastAsia"/>
          <w:b/>
          <w:kern w:val="0"/>
          <w:sz w:val="30"/>
          <w:szCs w:val="30"/>
        </w:rPr>
        <w:t>出车</w:t>
      </w:r>
      <w:r>
        <w:rPr>
          <w:rFonts w:ascii="宋体" w:hAnsi="宋体" w:cs="宋体"/>
          <w:b/>
          <w:kern w:val="0"/>
          <w:sz w:val="30"/>
          <w:szCs w:val="30"/>
        </w:rPr>
        <w:t>安排</w:t>
      </w:r>
    </w:p>
    <w:bookmarkEnd w:id="0"/>
    <w:p w14:paraId="5350BD4E" w14:textId="4895B020" w:rsidR="0002002B" w:rsidRPr="00830025" w:rsidRDefault="0002002B" w:rsidP="0002002B">
      <w:pPr>
        <w:widowControl/>
        <w:spacing w:line="285" w:lineRule="atLeast"/>
        <w:jc w:val="left"/>
        <w:rPr>
          <w:rFonts w:ascii="宋体" w:hAnsi="宋体" w:cs="宋体" w:hint="eastAsia"/>
          <w:kern w:val="0"/>
          <w:szCs w:val="21"/>
        </w:rPr>
      </w:pPr>
      <w:r w:rsidRPr="00830025">
        <w:rPr>
          <w:rFonts w:ascii="宋体" w:hAnsi="宋体" w:cs="宋体" w:hint="eastAsia"/>
          <w:kern w:val="0"/>
          <w:szCs w:val="21"/>
        </w:rPr>
        <w:t>第</w:t>
      </w:r>
      <w:r w:rsidR="00CA1500">
        <w:rPr>
          <w:rFonts w:ascii="宋体" w:hAnsi="宋体" w:cs="宋体" w:hint="eastAsia"/>
          <w:kern w:val="0"/>
          <w:szCs w:val="21"/>
        </w:rPr>
        <w:t>7</w:t>
      </w:r>
      <w:r w:rsidRPr="00830025">
        <w:rPr>
          <w:rFonts w:ascii="宋体" w:hAnsi="宋体" w:cs="宋体" w:hint="eastAsia"/>
          <w:kern w:val="0"/>
          <w:szCs w:val="21"/>
        </w:rPr>
        <w:t>周（</w:t>
      </w:r>
      <w:r>
        <w:rPr>
          <w:rFonts w:ascii="宋体" w:hAnsi="宋体" w:cs="宋体" w:hint="eastAsia"/>
          <w:kern w:val="0"/>
          <w:szCs w:val="21"/>
        </w:rPr>
        <w:t>10</w:t>
      </w:r>
      <w:r w:rsidRPr="00830025">
        <w:rPr>
          <w:rFonts w:ascii="宋体" w:hAnsi="宋体" w:cs="宋体" w:hint="eastAsia"/>
          <w:kern w:val="0"/>
          <w:szCs w:val="21"/>
        </w:rPr>
        <w:t>月</w:t>
      </w:r>
      <w:r w:rsidR="00476EE1">
        <w:rPr>
          <w:rFonts w:ascii="宋体" w:hAnsi="宋体" w:cs="宋体" w:hint="eastAsia"/>
          <w:kern w:val="0"/>
          <w:szCs w:val="21"/>
        </w:rPr>
        <w:t>14</w:t>
      </w:r>
      <w:r w:rsidRPr="00830025">
        <w:rPr>
          <w:rFonts w:ascii="宋体" w:hAnsi="宋体" w:cs="宋体" w:hint="eastAsia"/>
          <w:kern w:val="0"/>
          <w:szCs w:val="21"/>
        </w:rPr>
        <w:t>日—</w:t>
      </w:r>
      <w:r>
        <w:rPr>
          <w:rFonts w:ascii="宋体" w:hAnsi="宋体" w:cs="宋体" w:hint="eastAsia"/>
          <w:kern w:val="0"/>
          <w:szCs w:val="21"/>
        </w:rPr>
        <w:t>10</w:t>
      </w:r>
      <w:r w:rsidRPr="00830025"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 w:hint="eastAsia"/>
          <w:kern w:val="0"/>
          <w:szCs w:val="21"/>
        </w:rPr>
        <w:t>1</w:t>
      </w:r>
      <w:r w:rsidR="00476EE1">
        <w:rPr>
          <w:rFonts w:ascii="宋体" w:hAnsi="宋体" w:cs="宋体" w:hint="eastAsia"/>
          <w:kern w:val="0"/>
          <w:szCs w:val="21"/>
        </w:rPr>
        <w:t>8</w:t>
      </w:r>
      <w:r w:rsidRPr="00830025">
        <w:rPr>
          <w:rFonts w:ascii="宋体" w:hAnsi="宋体" w:cs="宋体" w:hint="eastAsia"/>
          <w:kern w:val="0"/>
          <w:szCs w:val="21"/>
        </w:rPr>
        <w:t>日）</w:t>
      </w:r>
    </w:p>
    <w:tbl>
      <w:tblPr>
        <w:tblW w:w="5276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5"/>
        <w:gridCol w:w="2027"/>
        <w:gridCol w:w="1826"/>
        <w:gridCol w:w="1922"/>
        <w:gridCol w:w="1464"/>
      </w:tblGrid>
      <w:tr w:rsidR="0002002B" w:rsidRPr="00BF6C26" w14:paraId="6996C499" w14:textId="77777777" w:rsidTr="002131B2">
        <w:trPr>
          <w:trHeight w:val="983"/>
          <w:tblCellSpacing w:w="0" w:type="dxa"/>
          <w:jc w:val="center"/>
        </w:trPr>
        <w:tc>
          <w:tcPr>
            <w:tcW w:w="865" w:type="pct"/>
            <w:vAlign w:val="center"/>
          </w:tcPr>
          <w:p w14:paraId="5B7B326D" w14:textId="77777777" w:rsidR="0002002B" w:rsidRPr="00BF6C26" w:rsidRDefault="0002002B" w:rsidP="00BF6C26">
            <w:pPr>
              <w:widowControl/>
              <w:spacing w:line="285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BF6C26">
              <w:rPr>
                <w:rFonts w:ascii="宋体" w:hAnsi="宋体" w:cs="宋体" w:hint="eastAsia"/>
                <w:kern w:val="0"/>
                <w:sz w:val="18"/>
                <w:szCs w:val="18"/>
              </w:rPr>
              <w:t>时间</w:t>
            </w:r>
          </w:p>
        </w:tc>
        <w:tc>
          <w:tcPr>
            <w:tcW w:w="1158" w:type="pct"/>
            <w:vAlign w:val="center"/>
          </w:tcPr>
          <w:p w14:paraId="204A5851" w14:textId="77777777" w:rsidR="0002002B" w:rsidRPr="00BF6C26" w:rsidRDefault="0002002B" w:rsidP="00BF6C26">
            <w:pPr>
              <w:widowControl/>
              <w:spacing w:line="285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BF6C26">
              <w:rPr>
                <w:rFonts w:ascii="宋体" w:hAnsi="宋体" w:cs="宋体" w:hint="eastAsia"/>
                <w:kern w:val="0"/>
                <w:sz w:val="18"/>
                <w:szCs w:val="18"/>
              </w:rPr>
              <w:t>学科活动内容</w:t>
            </w:r>
          </w:p>
        </w:tc>
        <w:tc>
          <w:tcPr>
            <w:tcW w:w="1043" w:type="pct"/>
            <w:vAlign w:val="center"/>
          </w:tcPr>
          <w:p w14:paraId="5F2AD14C" w14:textId="77777777" w:rsidR="0002002B" w:rsidRPr="00BF6C26" w:rsidRDefault="0002002B" w:rsidP="00BF6C26">
            <w:pPr>
              <w:widowControl/>
              <w:spacing w:line="285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BF6C26">
              <w:rPr>
                <w:rFonts w:ascii="宋体" w:hAnsi="宋体" w:cs="宋体" w:hint="eastAsia"/>
                <w:kern w:val="0"/>
                <w:sz w:val="18"/>
                <w:szCs w:val="18"/>
              </w:rPr>
              <w:t>活动地点</w:t>
            </w:r>
          </w:p>
        </w:tc>
        <w:tc>
          <w:tcPr>
            <w:tcW w:w="1098" w:type="pct"/>
            <w:vAlign w:val="center"/>
          </w:tcPr>
          <w:p w14:paraId="08AC4175" w14:textId="77777777" w:rsidR="0002002B" w:rsidRPr="00BF6C26" w:rsidRDefault="0002002B" w:rsidP="00BF6C26">
            <w:pPr>
              <w:widowControl/>
              <w:spacing w:line="285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BF6C26">
              <w:rPr>
                <w:rFonts w:ascii="宋体" w:hAnsi="宋体" w:cs="宋体" w:hint="eastAsia"/>
                <w:kern w:val="0"/>
                <w:sz w:val="18"/>
                <w:szCs w:val="18"/>
              </w:rPr>
              <w:t>出席对象</w:t>
            </w:r>
          </w:p>
        </w:tc>
        <w:tc>
          <w:tcPr>
            <w:tcW w:w="836" w:type="pct"/>
            <w:vAlign w:val="center"/>
          </w:tcPr>
          <w:p w14:paraId="5357C7BF" w14:textId="77777777" w:rsidR="0002002B" w:rsidRPr="00BF6C26" w:rsidRDefault="0002002B" w:rsidP="00BF6C26">
            <w:pPr>
              <w:widowControl/>
              <w:spacing w:line="285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BF6C26">
              <w:rPr>
                <w:rFonts w:ascii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9A2745" w:rsidRPr="00BF6C26" w14:paraId="30DE3142" w14:textId="77777777" w:rsidTr="002131B2">
        <w:trPr>
          <w:trHeight w:val="983"/>
          <w:tblCellSpacing w:w="0" w:type="dxa"/>
          <w:jc w:val="center"/>
        </w:trPr>
        <w:tc>
          <w:tcPr>
            <w:tcW w:w="865" w:type="pct"/>
            <w:vAlign w:val="center"/>
          </w:tcPr>
          <w:p w14:paraId="2F126FED" w14:textId="0CAEF0D8" w:rsidR="009A2745" w:rsidRPr="00BF6C26" w:rsidRDefault="009A2745" w:rsidP="00BF6C26">
            <w:pPr>
              <w:widowControl/>
              <w:jc w:val="center"/>
              <w:rPr>
                <w:rFonts w:ascii="宋体" w:hAnsi="宋体" w:cs="宋体" w:hint="eastAsia"/>
                <w:color w:val="000000"/>
                <w:spacing w:val="-8"/>
                <w:kern w:val="0"/>
                <w:sz w:val="18"/>
                <w:szCs w:val="18"/>
              </w:rPr>
            </w:pPr>
            <w:bookmarkStart w:id="1" w:name="OLE_LINK4" w:colFirst="0" w:colLast="1"/>
            <w:r w:rsidRPr="00BF6C26">
              <w:rPr>
                <w:rFonts w:ascii="宋体" w:hAnsi="宋体" w:cs="宋体" w:hint="eastAsia"/>
                <w:color w:val="000000"/>
                <w:spacing w:val="-8"/>
                <w:kern w:val="0"/>
                <w:sz w:val="18"/>
                <w:szCs w:val="18"/>
              </w:rPr>
              <w:t>10月15日</w:t>
            </w:r>
          </w:p>
          <w:p w14:paraId="0E324E56" w14:textId="715CB594" w:rsidR="009A2745" w:rsidRPr="00BF6C26" w:rsidRDefault="009A2745" w:rsidP="00BF6C26">
            <w:pPr>
              <w:widowControl/>
              <w:jc w:val="center"/>
              <w:rPr>
                <w:rFonts w:ascii="宋体" w:hAnsi="宋体" w:cs="宋体" w:hint="eastAsia"/>
                <w:color w:val="000000"/>
                <w:spacing w:val="-8"/>
                <w:kern w:val="0"/>
                <w:sz w:val="18"/>
                <w:szCs w:val="18"/>
              </w:rPr>
            </w:pPr>
            <w:r w:rsidRPr="00BF6C26">
              <w:rPr>
                <w:rFonts w:ascii="宋体" w:hAnsi="宋体" w:cs="宋体" w:hint="eastAsia"/>
                <w:color w:val="000000"/>
                <w:spacing w:val="-8"/>
                <w:kern w:val="0"/>
                <w:sz w:val="18"/>
                <w:szCs w:val="18"/>
              </w:rPr>
              <w:t>周二</w:t>
            </w:r>
          </w:p>
          <w:p w14:paraId="440D865A" w14:textId="3AF40419" w:rsidR="009A2745" w:rsidRPr="00BF6C26" w:rsidRDefault="009A2745" w:rsidP="00BF6C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F6C26">
              <w:rPr>
                <w:rFonts w:ascii="宋体" w:hAnsi="宋体" w:cs="宋体" w:hint="eastAsia"/>
                <w:color w:val="000000"/>
                <w:spacing w:val="-8"/>
                <w:kern w:val="0"/>
                <w:sz w:val="18"/>
                <w:szCs w:val="18"/>
              </w:rPr>
              <w:t>13:</w:t>
            </w:r>
            <w:r w:rsidRPr="00BF6C26">
              <w:rPr>
                <w:rFonts w:ascii="宋体" w:hAnsi="宋体" w:cs="宋体"/>
                <w:color w:val="000000"/>
                <w:spacing w:val="-8"/>
                <w:kern w:val="0"/>
                <w:sz w:val="18"/>
                <w:szCs w:val="18"/>
              </w:rPr>
              <w:t>15</w:t>
            </w:r>
          </w:p>
        </w:tc>
        <w:tc>
          <w:tcPr>
            <w:tcW w:w="1158" w:type="pct"/>
            <w:vAlign w:val="center"/>
          </w:tcPr>
          <w:p w14:paraId="55E7FA1E" w14:textId="3E4DF82B" w:rsidR="009A2745" w:rsidRPr="00BF6C26" w:rsidRDefault="009A2745" w:rsidP="00BF6C26">
            <w:pPr>
              <w:widowControl/>
              <w:wordWrap w:val="0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F6C26">
              <w:rPr>
                <w:rFonts w:ascii="宋体" w:hAnsi="宋体" w:cs="宋体"/>
                <w:kern w:val="0"/>
                <w:sz w:val="18"/>
                <w:szCs w:val="18"/>
              </w:rPr>
              <w:t>小学数学四年级教研活动</w:t>
            </w:r>
          </w:p>
        </w:tc>
        <w:tc>
          <w:tcPr>
            <w:tcW w:w="1043" w:type="pct"/>
            <w:vAlign w:val="center"/>
          </w:tcPr>
          <w:p w14:paraId="50364F3B" w14:textId="77777777" w:rsidR="009A2745" w:rsidRPr="00BF6C26" w:rsidRDefault="009A2745" w:rsidP="00BF6C26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BF6C26">
              <w:rPr>
                <w:rFonts w:ascii="宋体" w:hAnsi="宋体" w:cs="宋体"/>
                <w:kern w:val="0"/>
                <w:sz w:val="18"/>
                <w:szCs w:val="18"/>
              </w:rPr>
              <w:t>上海安亭师范附属小学</w:t>
            </w:r>
          </w:p>
          <w:p w14:paraId="3F733F6B" w14:textId="4E8A5A75" w:rsidR="009A2745" w:rsidRPr="00BF6C26" w:rsidRDefault="009A2745" w:rsidP="00BF6C26">
            <w:pPr>
              <w:widowControl/>
              <w:wordWrap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BF6C26">
              <w:rPr>
                <w:rFonts w:ascii="宋体" w:hAnsi="宋体" w:cs="宋体" w:hint="eastAsia"/>
                <w:kern w:val="0"/>
                <w:sz w:val="18"/>
                <w:szCs w:val="18"/>
              </w:rPr>
              <w:t>小剧场</w:t>
            </w:r>
          </w:p>
        </w:tc>
        <w:tc>
          <w:tcPr>
            <w:tcW w:w="1098" w:type="pct"/>
            <w:vAlign w:val="center"/>
          </w:tcPr>
          <w:p w14:paraId="4354C2A3" w14:textId="54609847" w:rsidR="009A2745" w:rsidRPr="00BF6C26" w:rsidRDefault="009A2745" w:rsidP="00BF6C26">
            <w:pPr>
              <w:widowControl/>
              <w:wordWrap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BF6C26">
              <w:rPr>
                <w:rFonts w:ascii="宋体" w:hAnsi="宋体" w:cs="宋体" w:hint="eastAsia"/>
                <w:kern w:val="0"/>
                <w:sz w:val="18"/>
                <w:szCs w:val="18"/>
              </w:rPr>
              <w:t>大陈洁，赵显凤，韩杰生</w:t>
            </w:r>
          </w:p>
        </w:tc>
        <w:tc>
          <w:tcPr>
            <w:tcW w:w="836" w:type="pct"/>
            <w:vMerge w:val="restart"/>
            <w:vAlign w:val="center"/>
          </w:tcPr>
          <w:p w14:paraId="18FC874B" w14:textId="77777777" w:rsidR="009A2745" w:rsidRPr="00BF6C26" w:rsidRDefault="009A2745" w:rsidP="00BF6C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F6C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12:20</w:t>
            </w:r>
          </w:p>
          <w:p w14:paraId="25BBCE18" w14:textId="4AA794A2" w:rsidR="009A2745" w:rsidRPr="00BF6C26" w:rsidRDefault="009A2745" w:rsidP="00BF6C26">
            <w:pPr>
              <w:widowControl/>
              <w:wordWrap w:val="0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F6C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中学部发车</w:t>
            </w:r>
          </w:p>
        </w:tc>
      </w:tr>
      <w:tr w:rsidR="009A2745" w:rsidRPr="00BF6C26" w14:paraId="1535A995" w14:textId="77777777" w:rsidTr="002131B2">
        <w:trPr>
          <w:trHeight w:val="983"/>
          <w:tblCellSpacing w:w="0" w:type="dxa"/>
          <w:jc w:val="center"/>
        </w:trPr>
        <w:tc>
          <w:tcPr>
            <w:tcW w:w="865" w:type="pct"/>
            <w:vAlign w:val="center"/>
          </w:tcPr>
          <w:p w14:paraId="2D06BF55" w14:textId="77777777" w:rsidR="009A2745" w:rsidRPr="00BF6C26" w:rsidRDefault="009A2745" w:rsidP="00BF6C26">
            <w:pPr>
              <w:widowControl/>
              <w:jc w:val="center"/>
              <w:rPr>
                <w:rFonts w:ascii="宋体" w:hAnsi="宋体" w:cs="宋体" w:hint="eastAsia"/>
                <w:color w:val="000000"/>
                <w:spacing w:val="-8"/>
                <w:kern w:val="0"/>
                <w:sz w:val="18"/>
                <w:szCs w:val="18"/>
              </w:rPr>
            </w:pPr>
            <w:bookmarkStart w:id="2" w:name="OLE_LINK1"/>
            <w:bookmarkEnd w:id="1"/>
            <w:r w:rsidRPr="00BF6C26">
              <w:rPr>
                <w:rFonts w:ascii="宋体" w:hAnsi="宋体" w:cs="宋体"/>
                <w:color w:val="000000"/>
                <w:spacing w:val="-8"/>
                <w:kern w:val="0"/>
                <w:sz w:val="18"/>
                <w:szCs w:val="18"/>
              </w:rPr>
              <w:t>10月15日</w:t>
            </w:r>
          </w:p>
          <w:p w14:paraId="4752A50D" w14:textId="77777777" w:rsidR="009A2745" w:rsidRPr="00BF6C26" w:rsidRDefault="009A2745" w:rsidP="00BF6C26">
            <w:pPr>
              <w:widowControl/>
              <w:wordWrap w:val="0"/>
              <w:jc w:val="center"/>
              <w:rPr>
                <w:rFonts w:ascii="宋体" w:hAnsi="宋体" w:cs="宋体" w:hint="eastAsia"/>
                <w:color w:val="000000"/>
                <w:spacing w:val="-8"/>
                <w:kern w:val="0"/>
                <w:sz w:val="18"/>
                <w:szCs w:val="18"/>
              </w:rPr>
            </w:pPr>
            <w:r w:rsidRPr="00BF6C26">
              <w:rPr>
                <w:rFonts w:ascii="宋体" w:hAnsi="宋体" w:cs="宋体"/>
                <w:color w:val="000000"/>
                <w:spacing w:val="-8"/>
                <w:kern w:val="0"/>
                <w:sz w:val="18"/>
                <w:szCs w:val="18"/>
              </w:rPr>
              <w:t>周二</w:t>
            </w:r>
          </w:p>
          <w:p w14:paraId="735BEF54" w14:textId="155A6147" w:rsidR="009A2745" w:rsidRPr="00BF6C26" w:rsidRDefault="009A2745" w:rsidP="00BF6C26">
            <w:pPr>
              <w:widowControl/>
              <w:wordWrap w:val="0"/>
              <w:jc w:val="center"/>
              <w:rPr>
                <w:rFonts w:ascii="宋体" w:hAnsi="宋体" w:cs="宋体" w:hint="eastAsia"/>
                <w:color w:val="000000"/>
                <w:spacing w:val="-8"/>
                <w:kern w:val="0"/>
                <w:sz w:val="18"/>
                <w:szCs w:val="18"/>
              </w:rPr>
            </w:pPr>
            <w:r w:rsidRPr="00BF6C26">
              <w:rPr>
                <w:rFonts w:ascii="宋体" w:hAnsi="宋体" w:cs="宋体"/>
                <w:color w:val="000000"/>
                <w:spacing w:val="-8"/>
                <w:kern w:val="0"/>
                <w:sz w:val="18"/>
                <w:szCs w:val="18"/>
              </w:rPr>
              <w:t>13:15</w:t>
            </w:r>
          </w:p>
        </w:tc>
        <w:tc>
          <w:tcPr>
            <w:tcW w:w="1158" w:type="pct"/>
            <w:vAlign w:val="center"/>
          </w:tcPr>
          <w:p w14:paraId="28F970B0" w14:textId="08AA70F2" w:rsidR="009A2745" w:rsidRPr="00BF6C26" w:rsidRDefault="009A2745" w:rsidP="00BF6C26">
            <w:pPr>
              <w:widowControl/>
              <w:wordWrap w:val="0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F6C26">
              <w:rPr>
                <w:rFonts w:ascii="宋体" w:hAnsi="宋体" w:cs="宋体"/>
                <w:sz w:val="18"/>
                <w:szCs w:val="18"/>
              </w:rPr>
              <w:t>小学美术“基于'双新'背景下学习支架的搭建与应用”教学研讨活动</w:t>
            </w:r>
          </w:p>
        </w:tc>
        <w:tc>
          <w:tcPr>
            <w:tcW w:w="1043" w:type="pct"/>
            <w:vAlign w:val="center"/>
          </w:tcPr>
          <w:p w14:paraId="0DBBB4CE" w14:textId="77777777" w:rsidR="009A2745" w:rsidRPr="00BF6C26" w:rsidRDefault="009A2745" w:rsidP="00BF6C26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BF6C26">
              <w:rPr>
                <w:rFonts w:ascii="宋体" w:hAnsi="宋体" w:cs="宋体" w:hint="eastAsia"/>
                <w:kern w:val="0"/>
                <w:sz w:val="18"/>
                <w:szCs w:val="18"/>
              </w:rPr>
              <w:t>嘉定区</w:t>
            </w:r>
            <w:r w:rsidRPr="00BF6C26">
              <w:rPr>
                <w:rFonts w:ascii="宋体" w:hAnsi="宋体" w:cs="宋体"/>
                <w:kern w:val="0"/>
                <w:sz w:val="18"/>
                <w:szCs w:val="18"/>
              </w:rPr>
              <w:t>安亭小学</w:t>
            </w:r>
          </w:p>
          <w:p w14:paraId="2C91DE2D" w14:textId="751401D9" w:rsidR="009A2745" w:rsidRPr="00BF6C26" w:rsidRDefault="009A2745" w:rsidP="00BF6C26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BF6C26">
              <w:rPr>
                <w:rFonts w:ascii="宋体" w:hAnsi="宋体" w:cs="宋体" w:hint="eastAsia"/>
                <w:sz w:val="18"/>
                <w:szCs w:val="18"/>
              </w:rPr>
              <w:t>小剧场</w:t>
            </w:r>
          </w:p>
        </w:tc>
        <w:tc>
          <w:tcPr>
            <w:tcW w:w="1098" w:type="pct"/>
            <w:vAlign w:val="center"/>
          </w:tcPr>
          <w:p w14:paraId="73052F0C" w14:textId="3ACF37D7" w:rsidR="009A2745" w:rsidRPr="00BF6C26" w:rsidRDefault="009A2745" w:rsidP="00BF6C2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BF6C26">
              <w:rPr>
                <w:rFonts w:ascii="宋体" w:hAnsi="宋体" w:cs="宋体" w:hint="eastAsia"/>
                <w:kern w:val="0"/>
                <w:sz w:val="18"/>
                <w:szCs w:val="18"/>
              </w:rPr>
              <w:t>张晞</w:t>
            </w:r>
          </w:p>
        </w:tc>
        <w:tc>
          <w:tcPr>
            <w:tcW w:w="836" w:type="pct"/>
            <w:vMerge/>
          </w:tcPr>
          <w:p w14:paraId="561C42A5" w14:textId="79DD076C" w:rsidR="009A2745" w:rsidRPr="00BF6C26" w:rsidRDefault="009A2745" w:rsidP="00BF6C26">
            <w:pPr>
              <w:widowControl/>
              <w:wordWrap w:val="0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bookmarkEnd w:id="2"/>
      <w:tr w:rsidR="001A658F" w:rsidRPr="00BF6C26" w14:paraId="61FA1E83" w14:textId="77777777" w:rsidTr="002131B2">
        <w:trPr>
          <w:trHeight w:val="983"/>
          <w:tblCellSpacing w:w="0" w:type="dxa"/>
          <w:jc w:val="center"/>
        </w:trPr>
        <w:tc>
          <w:tcPr>
            <w:tcW w:w="865" w:type="pct"/>
            <w:vAlign w:val="center"/>
          </w:tcPr>
          <w:p w14:paraId="327F6C7F" w14:textId="77777777" w:rsidR="001A658F" w:rsidRPr="00BF6C26" w:rsidRDefault="001A658F" w:rsidP="00BF6C26">
            <w:pPr>
              <w:widowControl/>
              <w:jc w:val="center"/>
              <w:rPr>
                <w:rFonts w:ascii="宋体" w:hAnsi="宋体" w:cs="宋体" w:hint="eastAsia"/>
                <w:color w:val="000000"/>
                <w:spacing w:val="-8"/>
                <w:kern w:val="0"/>
                <w:sz w:val="18"/>
                <w:szCs w:val="18"/>
              </w:rPr>
            </w:pPr>
            <w:r w:rsidRPr="00BF6C26">
              <w:rPr>
                <w:rFonts w:ascii="宋体" w:hAnsi="宋体" w:cs="宋体" w:hint="eastAsia"/>
                <w:color w:val="000000"/>
                <w:spacing w:val="-8"/>
                <w:kern w:val="0"/>
                <w:sz w:val="18"/>
                <w:szCs w:val="18"/>
              </w:rPr>
              <w:t>10月15日</w:t>
            </w:r>
          </w:p>
          <w:p w14:paraId="47398993" w14:textId="77777777" w:rsidR="001A658F" w:rsidRPr="00BF6C26" w:rsidRDefault="001A658F" w:rsidP="00BF6C26">
            <w:pPr>
              <w:widowControl/>
              <w:jc w:val="center"/>
              <w:rPr>
                <w:rFonts w:ascii="宋体" w:hAnsi="宋体" w:cs="宋体" w:hint="eastAsia"/>
                <w:color w:val="000000"/>
                <w:spacing w:val="-8"/>
                <w:kern w:val="0"/>
                <w:sz w:val="18"/>
                <w:szCs w:val="18"/>
              </w:rPr>
            </w:pPr>
            <w:r w:rsidRPr="00BF6C26">
              <w:rPr>
                <w:rFonts w:ascii="宋体" w:hAnsi="宋体" w:cs="宋体" w:hint="eastAsia"/>
                <w:color w:val="000000"/>
                <w:spacing w:val="-8"/>
                <w:kern w:val="0"/>
                <w:sz w:val="18"/>
                <w:szCs w:val="18"/>
              </w:rPr>
              <w:t>周二</w:t>
            </w:r>
          </w:p>
          <w:p w14:paraId="1A6D7BBC" w14:textId="29B4486D" w:rsidR="001A658F" w:rsidRPr="00BF6C26" w:rsidRDefault="001A658F" w:rsidP="00BF6C26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BF6C26">
              <w:rPr>
                <w:rFonts w:hint="eastAsia"/>
                <w:color w:val="000000"/>
                <w:sz w:val="18"/>
                <w:szCs w:val="18"/>
              </w:rPr>
              <w:t>13</w:t>
            </w:r>
            <w:r w:rsidRPr="00BF6C26">
              <w:rPr>
                <w:rFonts w:hint="eastAsia"/>
                <w:color w:val="000000"/>
                <w:sz w:val="18"/>
                <w:szCs w:val="18"/>
              </w:rPr>
              <w:t>：</w:t>
            </w:r>
            <w:r w:rsidRPr="00BF6C26">
              <w:rPr>
                <w:rFonts w:hint="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58" w:type="pct"/>
            <w:vAlign w:val="center"/>
          </w:tcPr>
          <w:p w14:paraId="7530A4E0" w14:textId="7B7CCABB" w:rsidR="001A658F" w:rsidRPr="00BF6C26" w:rsidRDefault="001A658F" w:rsidP="00BF6C26">
            <w:pPr>
              <w:wordWrap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BF6C26">
              <w:rPr>
                <w:rFonts w:hint="eastAsia"/>
                <w:color w:val="000000"/>
                <w:sz w:val="18"/>
                <w:szCs w:val="18"/>
              </w:rPr>
              <w:t>2018</w:t>
            </w:r>
            <w:r w:rsidRPr="00BF6C26">
              <w:rPr>
                <w:rFonts w:hint="eastAsia"/>
                <w:color w:val="000000"/>
                <w:sz w:val="18"/>
                <w:szCs w:val="18"/>
              </w:rPr>
              <w:t>徐瑛名师工作室</w:t>
            </w:r>
          </w:p>
        </w:tc>
        <w:tc>
          <w:tcPr>
            <w:tcW w:w="1043" w:type="pct"/>
            <w:vAlign w:val="center"/>
          </w:tcPr>
          <w:p w14:paraId="293ADA28" w14:textId="3B564B51" w:rsidR="001A658F" w:rsidRPr="00BF6C26" w:rsidRDefault="001A658F" w:rsidP="00BF6C26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BF6C26">
              <w:rPr>
                <w:rFonts w:hint="eastAsia"/>
                <w:kern w:val="0"/>
                <w:sz w:val="18"/>
                <w:szCs w:val="18"/>
              </w:rPr>
              <w:t>嘉定二中</w:t>
            </w:r>
          </w:p>
        </w:tc>
        <w:tc>
          <w:tcPr>
            <w:tcW w:w="1098" w:type="pct"/>
            <w:vAlign w:val="center"/>
          </w:tcPr>
          <w:p w14:paraId="3768452F" w14:textId="77777777" w:rsidR="00687A5D" w:rsidRDefault="00687A5D" w:rsidP="00BF6C26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</w:p>
          <w:p w14:paraId="2642A156" w14:textId="15A6B486" w:rsidR="001A658F" w:rsidRPr="00BF6C26" w:rsidRDefault="00630D52" w:rsidP="00BF6C26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BF6C26">
              <w:rPr>
                <w:rFonts w:hint="eastAsia"/>
                <w:color w:val="000000"/>
                <w:sz w:val="18"/>
                <w:szCs w:val="18"/>
              </w:rPr>
              <w:t>华佳</w:t>
            </w:r>
          </w:p>
          <w:p w14:paraId="51D00127" w14:textId="4668A2E4" w:rsidR="001A658F" w:rsidRPr="00BF6C26" w:rsidRDefault="001A658F" w:rsidP="00BF6C26">
            <w:pPr>
              <w:widowControl/>
              <w:wordWrap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36" w:type="pct"/>
          </w:tcPr>
          <w:p w14:paraId="78398A00" w14:textId="77777777" w:rsidR="009A2745" w:rsidRPr="00BF6C26" w:rsidRDefault="009A2745" w:rsidP="00BF6C2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  <w:p w14:paraId="45E0F3E9" w14:textId="52702054" w:rsidR="001A658F" w:rsidRPr="00BF6C26" w:rsidRDefault="009A2745" w:rsidP="00BF6C26">
            <w:pPr>
              <w:widowControl/>
              <w:ind w:firstLineChars="200" w:firstLine="36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BF6C26">
              <w:rPr>
                <w:rFonts w:ascii="宋体" w:hAnsi="宋体" w:cs="宋体" w:hint="eastAsia"/>
                <w:kern w:val="0"/>
                <w:sz w:val="18"/>
                <w:szCs w:val="18"/>
              </w:rPr>
              <w:t>自行前往</w:t>
            </w:r>
          </w:p>
        </w:tc>
      </w:tr>
      <w:tr w:rsidR="00226226" w:rsidRPr="00BF6C26" w14:paraId="0EE1D8A5" w14:textId="77777777" w:rsidTr="002131B2">
        <w:trPr>
          <w:trHeight w:val="983"/>
          <w:tblCellSpacing w:w="0" w:type="dxa"/>
          <w:jc w:val="center"/>
        </w:trPr>
        <w:tc>
          <w:tcPr>
            <w:tcW w:w="865" w:type="pct"/>
            <w:shd w:val="clear" w:color="auto" w:fill="FFFFFF"/>
            <w:vAlign w:val="center"/>
          </w:tcPr>
          <w:p w14:paraId="4D8BB963" w14:textId="77777777" w:rsidR="00226226" w:rsidRPr="00BF6C26" w:rsidRDefault="00226226" w:rsidP="00BF6C26">
            <w:pPr>
              <w:jc w:val="center"/>
              <w:rPr>
                <w:rFonts w:ascii="宋体" w:hAnsi="宋体" w:cs="宋体" w:hint="eastAsia"/>
                <w:color w:val="000000"/>
                <w:spacing w:val="-8"/>
                <w:kern w:val="0"/>
                <w:sz w:val="18"/>
                <w:szCs w:val="18"/>
              </w:rPr>
            </w:pPr>
            <w:r w:rsidRPr="00BF6C26">
              <w:rPr>
                <w:rFonts w:ascii="宋体" w:hAnsi="宋体" w:cs="宋体" w:hint="eastAsia"/>
                <w:color w:val="000000"/>
                <w:spacing w:val="-8"/>
                <w:kern w:val="0"/>
                <w:sz w:val="18"/>
                <w:szCs w:val="18"/>
              </w:rPr>
              <w:t>10月16日</w:t>
            </w:r>
          </w:p>
          <w:p w14:paraId="0453DC1E" w14:textId="77777777" w:rsidR="00226226" w:rsidRPr="00BF6C26" w:rsidRDefault="00226226" w:rsidP="00BF6C26">
            <w:pPr>
              <w:jc w:val="center"/>
              <w:rPr>
                <w:rFonts w:ascii="宋体" w:hAnsi="宋体" w:cs="宋体" w:hint="eastAsia"/>
                <w:color w:val="000000"/>
                <w:spacing w:val="-8"/>
                <w:kern w:val="0"/>
                <w:sz w:val="18"/>
                <w:szCs w:val="18"/>
              </w:rPr>
            </w:pPr>
            <w:r w:rsidRPr="00BF6C26">
              <w:rPr>
                <w:rFonts w:ascii="宋体" w:hAnsi="宋体" w:cs="宋体" w:hint="eastAsia"/>
                <w:color w:val="000000"/>
                <w:spacing w:val="-8"/>
                <w:kern w:val="0"/>
                <w:sz w:val="18"/>
                <w:szCs w:val="18"/>
              </w:rPr>
              <w:t>周三</w:t>
            </w:r>
          </w:p>
          <w:p w14:paraId="69412601" w14:textId="20301383" w:rsidR="00226226" w:rsidRPr="00BF6C26" w:rsidRDefault="00226226" w:rsidP="00BF6C26">
            <w:pPr>
              <w:widowControl/>
              <w:wordWrap w:val="0"/>
              <w:jc w:val="center"/>
              <w:rPr>
                <w:rFonts w:ascii="宋体" w:hAnsi="宋体" w:cs="宋体" w:hint="eastAsia"/>
                <w:color w:val="000000"/>
                <w:spacing w:val="-8"/>
                <w:kern w:val="0"/>
                <w:sz w:val="18"/>
                <w:szCs w:val="18"/>
              </w:rPr>
            </w:pPr>
            <w:r w:rsidRPr="00BF6C26">
              <w:rPr>
                <w:rFonts w:ascii="宋体" w:hAnsi="宋体" w:cs="宋体" w:hint="eastAsia"/>
                <w:color w:val="000000"/>
                <w:spacing w:val="-8"/>
                <w:kern w:val="0"/>
                <w:sz w:val="18"/>
                <w:szCs w:val="18"/>
              </w:rPr>
              <w:t>13:00</w:t>
            </w:r>
          </w:p>
        </w:tc>
        <w:tc>
          <w:tcPr>
            <w:tcW w:w="1158" w:type="pct"/>
            <w:shd w:val="clear" w:color="auto" w:fill="FFFFFF"/>
            <w:vAlign w:val="center"/>
          </w:tcPr>
          <w:p w14:paraId="6F694D4C" w14:textId="77777777" w:rsidR="00226226" w:rsidRPr="00BF6C26" w:rsidRDefault="00226226" w:rsidP="00BF6C26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BF6C26">
              <w:rPr>
                <w:rFonts w:hint="eastAsia"/>
                <w:color w:val="000000"/>
                <w:sz w:val="18"/>
                <w:szCs w:val="18"/>
              </w:rPr>
              <w:t>3011</w:t>
            </w:r>
            <w:r w:rsidRPr="00BF6C26">
              <w:rPr>
                <w:rFonts w:hint="eastAsia"/>
                <w:color w:val="000000"/>
                <w:sz w:val="18"/>
                <w:szCs w:val="18"/>
              </w:rPr>
              <w:t>姚婧媛初中语文名师工作室</w:t>
            </w:r>
          </w:p>
          <w:p w14:paraId="035BDC4B" w14:textId="3303B161" w:rsidR="00226226" w:rsidRPr="00BF6C26" w:rsidRDefault="00226226" w:rsidP="00BF6C26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43" w:type="pct"/>
            <w:shd w:val="clear" w:color="auto" w:fill="FFFFFF"/>
            <w:vAlign w:val="center"/>
          </w:tcPr>
          <w:p w14:paraId="35C74C1B" w14:textId="77777777" w:rsidR="00226226" w:rsidRPr="00BF6C26" w:rsidRDefault="00226226" w:rsidP="00BF6C26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BF6C26">
              <w:rPr>
                <w:rFonts w:hint="eastAsia"/>
                <w:color w:val="000000"/>
                <w:sz w:val="18"/>
                <w:szCs w:val="18"/>
              </w:rPr>
              <w:t>同济大学附属中学阶梯教室</w:t>
            </w:r>
          </w:p>
          <w:p w14:paraId="761EDA3F" w14:textId="55BEDA9B" w:rsidR="00226226" w:rsidRPr="00BF6C26" w:rsidRDefault="00226226" w:rsidP="00BF6C2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98" w:type="pct"/>
            <w:shd w:val="clear" w:color="auto" w:fill="FFFFFF"/>
            <w:vAlign w:val="center"/>
          </w:tcPr>
          <w:p w14:paraId="39BF6613" w14:textId="77777777" w:rsidR="00226226" w:rsidRPr="00BF6C26" w:rsidRDefault="00226226" w:rsidP="00BF6C26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BF6C26">
              <w:rPr>
                <w:rFonts w:hint="eastAsia"/>
                <w:color w:val="000000"/>
                <w:sz w:val="18"/>
                <w:szCs w:val="18"/>
              </w:rPr>
              <w:t>管敏丞</w:t>
            </w:r>
          </w:p>
          <w:p w14:paraId="18A79B26" w14:textId="55270A31" w:rsidR="00226226" w:rsidRPr="00BF6C26" w:rsidRDefault="00226226" w:rsidP="00BF6C26">
            <w:pPr>
              <w:widowControl/>
              <w:wordWrap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36" w:type="pct"/>
            <w:vMerge w:val="restart"/>
          </w:tcPr>
          <w:p w14:paraId="0D9C0275" w14:textId="77777777" w:rsidR="00226226" w:rsidRPr="00BF6C26" w:rsidRDefault="00226226" w:rsidP="00BF6C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  <w:p w14:paraId="4DB0A6CD" w14:textId="77777777" w:rsidR="00226226" w:rsidRPr="00BF6C26" w:rsidRDefault="00226226" w:rsidP="00BF6C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  <w:p w14:paraId="388B0FB2" w14:textId="77777777" w:rsidR="00226226" w:rsidRPr="00BF6C26" w:rsidRDefault="00226226" w:rsidP="00BF6C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  <w:p w14:paraId="17D24DD4" w14:textId="77777777" w:rsidR="00226226" w:rsidRPr="00BF6C26" w:rsidRDefault="00226226" w:rsidP="00BF6C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  <w:p w14:paraId="0ADD9FE2" w14:textId="49E60172" w:rsidR="00226226" w:rsidRPr="00BF6C26" w:rsidRDefault="00226226" w:rsidP="00BF6C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F6C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12:20</w:t>
            </w:r>
          </w:p>
          <w:p w14:paraId="597F9772" w14:textId="2A3257DF" w:rsidR="00226226" w:rsidRPr="00BF6C26" w:rsidRDefault="00226226" w:rsidP="00BF6C26">
            <w:pPr>
              <w:widowControl/>
              <w:wordWrap w:val="0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F6C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中学部发车</w:t>
            </w:r>
          </w:p>
        </w:tc>
      </w:tr>
      <w:tr w:rsidR="00226226" w:rsidRPr="00BF6C26" w14:paraId="41D909B1" w14:textId="77777777" w:rsidTr="002131B2">
        <w:trPr>
          <w:trHeight w:val="983"/>
          <w:tblCellSpacing w:w="0" w:type="dxa"/>
          <w:jc w:val="center"/>
        </w:trPr>
        <w:tc>
          <w:tcPr>
            <w:tcW w:w="865" w:type="pct"/>
            <w:vAlign w:val="center"/>
          </w:tcPr>
          <w:p w14:paraId="7DACE0C9" w14:textId="77777777" w:rsidR="00226226" w:rsidRPr="00BF6C26" w:rsidRDefault="00226226" w:rsidP="00BF6C26">
            <w:pPr>
              <w:widowControl/>
              <w:spacing w:line="288" w:lineRule="auto"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BF6C2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</w:t>
            </w:r>
            <w:r w:rsidRPr="00BF6C2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BF6C2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16</w:t>
            </w:r>
            <w:r w:rsidRPr="00BF6C2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  <w:p w14:paraId="6C3874F4" w14:textId="55360599" w:rsidR="00226226" w:rsidRPr="00BF6C26" w:rsidRDefault="00226226" w:rsidP="00BF6C26">
            <w:pPr>
              <w:widowControl/>
              <w:wordWrap w:val="0"/>
              <w:spacing w:line="288" w:lineRule="auto"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BF6C2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周三</w:t>
            </w:r>
          </w:p>
          <w:p w14:paraId="3F681DCD" w14:textId="4CEBB13F" w:rsidR="00226226" w:rsidRPr="00BF6C26" w:rsidRDefault="00226226" w:rsidP="00BF6C26">
            <w:pPr>
              <w:widowControl/>
              <w:wordWrap w:val="0"/>
              <w:jc w:val="center"/>
              <w:rPr>
                <w:rFonts w:ascii="宋体" w:hAnsi="宋体" w:cs="宋体" w:hint="eastAsia"/>
                <w:color w:val="000000"/>
                <w:spacing w:val="-8"/>
                <w:kern w:val="0"/>
                <w:sz w:val="18"/>
                <w:szCs w:val="18"/>
              </w:rPr>
            </w:pPr>
            <w:r w:rsidRPr="00BF6C26">
              <w:rPr>
                <w:rFonts w:asciiTheme="minorEastAsia" w:hAnsiTheme="minorEastAsia" w:cs="宋体" w:hint="eastAsia"/>
                <w:spacing w:val="-8"/>
                <w:kern w:val="0"/>
                <w:sz w:val="18"/>
                <w:szCs w:val="18"/>
              </w:rPr>
              <w:t>12:50-15:00</w:t>
            </w:r>
          </w:p>
        </w:tc>
        <w:tc>
          <w:tcPr>
            <w:tcW w:w="1158" w:type="pct"/>
            <w:vAlign w:val="center"/>
          </w:tcPr>
          <w:p w14:paraId="08FB9A6D" w14:textId="73DBEAEB" w:rsidR="00226226" w:rsidRPr="00BF6C26" w:rsidRDefault="00226226" w:rsidP="00BF6C26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spacing w:val="-8"/>
                <w:kern w:val="0"/>
                <w:sz w:val="18"/>
                <w:szCs w:val="18"/>
              </w:rPr>
            </w:pPr>
            <w:r w:rsidRPr="00BF6C26">
              <w:rPr>
                <w:rFonts w:asciiTheme="minorEastAsia" w:hAnsiTheme="minorEastAsia" w:cs="宋体" w:hint="eastAsia"/>
                <w:spacing w:val="-8"/>
                <w:kern w:val="0"/>
                <w:sz w:val="18"/>
                <w:szCs w:val="18"/>
              </w:rPr>
              <w:t>教研活动</w:t>
            </w:r>
          </w:p>
          <w:p w14:paraId="184C1B9D" w14:textId="086FB2D4" w:rsidR="00226226" w:rsidRPr="00BF6C26" w:rsidRDefault="00226226" w:rsidP="00BF6C26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1043" w:type="pct"/>
            <w:vAlign w:val="center"/>
          </w:tcPr>
          <w:p w14:paraId="3ACC1D38" w14:textId="0F0750FF" w:rsidR="00226226" w:rsidRPr="00BF6C26" w:rsidRDefault="00226226" w:rsidP="00BF6C26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BF6C2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同济大学附属实验中学（嘉定区荣泽路</w:t>
            </w:r>
            <w:r w:rsidRPr="00BF6C2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108</w:t>
            </w:r>
            <w:r w:rsidRPr="00BF6C2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号）</w:t>
            </w:r>
          </w:p>
        </w:tc>
        <w:tc>
          <w:tcPr>
            <w:tcW w:w="1098" w:type="pct"/>
            <w:vAlign w:val="center"/>
          </w:tcPr>
          <w:p w14:paraId="4389B640" w14:textId="6C551F52" w:rsidR="00226226" w:rsidRPr="00BF6C26" w:rsidRDefault="00226226" w:rsidP="00BF6C26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BF6C26">
              <w:rPr>
                <w:rFonts w:asciiTheme="minorEastAsia" w:hAnsiTheme="minorEastAsia" w:cs="宋体"/>
                <w:kern w:val="0"/>
                <w:sz w:val="18"/>
                <w:szCs w:val="18"/>
              </w:rPr>
              <w:t>王明昊、刘苗</w:t>
            </w:r>
          </w:p>
        </w:tc>
        <w:tc>
          <w:tcPr>
            <w:tcW w:w="836" w:type="pct"/>
            <w:vMerge/>
          </w:tcPr>
          <w:p w14:paraId="41F7287D" w14:textId="16710773" w:rsidR="00226226" w:rsidRPr="00BF6C26" w:rsidRDefault="00226226" w:rsidP="00BF6C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226226" w:rsidRPr="00BF6C26" w14:paraId="5F954E8B" w14:textId="77777777" w:rsidTr="002131B2">
        <w:trPr>
          <w:trHeight w:val="983"/>
          <w:tblCellSpacing w:w="0" w:type="dxa"/>
          <w:jc w:val="center"/>
        </w:trPr>
        <w:tc>
          <w:tcPr>
            <w:tcW w:w="865" w:type="pct"/>
            <w:shd w:val="clear" w:color="auto" w:fill="FFFFFF"/>
            <w:vAlign w:val="center"/>
          </w:tcPr>
          <w:p w14:paraId="6FCEE88C" w14:textId="77777777" w:rsidR="00226226" w:rsidRPr="00BF6C26" w:rsidRDefault="00226226" w:rsidP="00BF6C26">
            <w:pPr>
              <w:widowControl/>
              <w:spacing w:line="288" w:lineRule="auto"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BF6C2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</w:t>
            </w:r>
            <w:r w:rsidRPr="00BF6C2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BF6C2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16</w:t>
            </w:r>
            <w:r w:rsidRPr="00BF6C2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  <w:p w14:paraId="6FBC3606" w14:textId="4B149528" w:rsidR="00226226" w:rsidRPr="00BF6C26" w:rsidRDefault="00226226" w:rsidP="00BF6C26">
            <w:pPr>
              <w:widowControl/>
              <w:wordWrap w:val="0"/>
              <w:spacing w:line="288" w:lineRule="auto"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BF6C2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周三</w:t>
            </w:r>
          </w:p>
          <w:p w14:paraId="7D3708ED" w14:textId="22716510" w:rsidR="00226226" w:rsidRPr="00BF6C26" w:rsidRDefault="00226226" w:rsidP="00BF6C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F6C26">
              <w:rPr>
                <w:rFonts w:asciiTheme="minorEastAsia" w:hAnsiTheme="minorEastAsia" w:cs="宋体" w:hint="eastAsia"/>
                <w:color w:val="000000"/>
                <w:spacing w:val="-8"/>
                <w:kern w:val="0"/>
                <w:sz w:val="18"/>
                <w:szCs w:val="18"/>
              </w:rPr>
              <w:t>15:00-16:00</w:t>
            </w:r>
          </w:p>
        </w:tc>
        <w:tc>
          <w:tcPr>
            <w:tcW w:w="1158" w:type="pct"/>
            <w:shd w:val="clear" w:color="auto" w:fill="FFFFFF"/>
            <w:vAlign w:val="center"/>
          </w:tcPr>
          <w:p w14:paraId="733EEB67" w14:textId="77777777" w:rsidR="00226226" w:rsidRPr="00BF6C26" w:rsidRDefault="00226226" w:rsidP="00BF6C26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BF6C2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首轮任教初三青年语文教师培训（二）</w:t>
            </w:r>
          </w:p>
          <w:p w14:paraId="4FD9D164" w14:textId="77777777" w:rsidR="00226226" w:rsidRPr="00BF6C26" w:rsidRDefault="00226226" w:rsidP="00BF6C26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  <w:p w14:paraId="435E5CB7" w14:textId="703D2519" w:rsidR="00226226" w:rsidRPr="00BF6C26" w:rsidRDefault="00226226" w:rsidP="00BF6C26">
            <w:pPr>
              <w:widowControl/>
              <w:wordWrap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43" w:type="pct"/>
            <w:shd w:val="clear" w:color="auto" w:fill="FFFFFF"/>
            <w:vAlign w:val="center"/>
          </w:tcPr>
          <w:p w14:paraId="262C44F2" w14:textId="7242D6A5" w:rsidR="00226226" w:rsidRPr="00BF6C26" w:rsidRDefault="00226226" w:rsidP="00BF6C2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BF6C2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同济大学附属实验中学（嘉定区荣泽路</w:t>
            </w:r>
            <w:r w:rsidRPr="00BF6C2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108</w:t>
            </w:r>
            <w:r w:rsidRPr="00BF6C2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号）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0B5DC0D3" w14:textId="20713A24" w:rsidR="00226226" w:rsidRPr="00BF6C26" w:rsidRDefault="00226226" w:rsidP="00BF6C2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BF6C2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刘苗</w:t>
            </w:r>
          </w:p>
        </w:tc>
        <w:tc>
          <w:tcPr>
            <w:tcW w:w="836" w:type="pct"/>
            <w:vMerge/>
            <w:vAlign w:val="center"/>
          </w:tcPr>
          <w:p w14:paraId="702F3F1E" w14:textId="3EF6BEC7" w:rsidR="00226226" w:rsidRPr="00BF6C26" w:rsidRDefault="00226226" w:rsidP="00BF6C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9A2745" w:rsidRPr="00BF6C26" w14:paraId="237A9482" w14:textId="77777777" w:rsidTr="002131B2">
        <w:tblPrEx>
          <w:tblCellMar>
            <w:left w:w="108" w:type="dxa"/>
            <w:right w:w="108" w:type="dxa"/>
          </w:tblCellMar>
        </w:tblPrEx>
        <w:trPr>
          <w:trHeight w:val="983"/>
          <w:tblCellSpacing w:w="0" w:type="dxa"/>
          <w:jc w:val="center"/>
        </w:trPr>
        <w:tc>
          <w:tcPr>
            <w:tcW w:w="865" w:type="pct"/>
            <w:shd w:val="clear" w:color="auto" w:fill="FFFFFF"/>
            <w:vAlign w:val="center"/>
          </w:tcPr>
          <w:p w14:paraId="209BD795" w14:textId="77777777" w:rsidR="009A2745" w:rsidRPr="00BF6C26" w:rsidRDefault="009A2745" w:rsidP="00BF6C26">
            <w:pPr>
              <w:jc w:val="center"/>
              <w:rPr>
                <w:rFonts w:ascii="宋体" w:hAnsi="宋体" w:cs="宋体" w:hint="eastAsia"/>
                <w:color w:val="000000"/>
                <w:spacing w:val="-8"/>
                <w:kern w:val="0"/>
                <w:sz w:val="18"/>
                <w:szCs w:val="18"/>
              </w:rPr>
            </w:pPr>
            <w:r w:rsidRPr="00BF6C26">
              <w:rPr>
                <w:rFonts w:ascii="宋体" w:hAnsi="宋体" w:cs="宋体" w:hint="eastAsia"/>
                <w:color w:val="000000"/>
                <w:spacing w:val="-8"/>
                <w:kern w:val="0"/>
                <w:sz w:val="18"/>
                <w:szCs w:val="18"/>
              </w:rPr>
              <w:t>10月16日</w:t>
            </w:r>
          </w:p>
          <w:p w14:paraId="15AA23CE" w14:textId="77777777" w:rsidR="009A2745" w:rsidRPr="00BF6C26" w:rsidRDefault="009A2745" w:rsidP="00BF6C26">
            <w:pPr>
              <w:jc w:val="center"/>
              <w:rPr>
                <w:rFonts w:ascii="宋体" w:hAnsi="宋体" w:cs="宋体" w:hint="eastAsia"/>
                <w:color w:val="000000"/>
                <w:spacing w:val="-8"/>
                <w:kern w:val="0"/>
                <w:sz w:val="18"/>
                <w:szCs w:val="18"/>
              </w:rPr>
            </w:pPr>
            <w:r w:rsidRPr="00BF6C26">
              <w:rPr>
                <w:rFonts w:ascii="宋体" w:hAnsi="宋体" w:cs="宋体" w:hint="eastAsia"/>
                <w:color w:val="000000"/>
                <w:spacing w:val="-8"/>
                <w:kern w:val="0"/>
                <w:sz w:val="18"/>
                <w:szCs w:val="18"/>
              </w:rPr>
              <w:t>周三</w:t>
            </w:r>
          </w:p>
          <w:p w14:paraId="7BE9851D" w14:textId="3B2C63E9" w:rsidR="009A2745" w:rsidRPr="00BF6C26" w:rsidRDefault="009A2745" w:rsidP="00BF6C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F6C2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13:00-15</w:t>
            </w:r>
            <w:r w:rsidRPr="00BF6C2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：</w:t>
            </w:r>
            <w:r w:rsidRPr="00BF6C2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158" w:type="pct"/>
            <w:shd w:val="clear" w:color="auto" w:fill="FFFFFF"/>
            <w:vAlign w:val="center"/>
          </w:tcPr>
          <w:p w14:paraId="3101C5D3" w14:textId="77777777" w:rsidR="009A2745" w:rsidRPr="00BF6C26" w:rsidRDefault="009A2745" w:rsidP="00BF6C26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BF6C2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八年级第一学期“读写贯通”单元教学</w:t>
            </w:r>
          </w:p>
          <w:p w14:paraId="48A4A8D7" w14:textId="2C44E327" w:rsidR="009A2745" w:rsidRPr="00BF6C26" w:rsidRDefault="009A2745" w:rsidP="00BF6C26">
            <w:pPr>
              <w:widowControl/>
              <w:wordWrap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43" w:type="pct"/>
            <w:shd w:val="clear" w:color="auto" w:fill="FFFFFF"/>
            <w:vAlign w:val="center"/>
          </w:tcPr>
          <w:p w14:paraId="1A274474" w14:textId="2C0F03E0" w:rsidR="009A2745" w:rsidRPr="00BF6C26" w:rsidRDefault="009A2745" w:rsidP="00BF6C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F6C2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迎园中学（嘉定倪家浜路</w:t>
            </w:r>
            <w:r w:rsidRPr="00BF6C2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88</w:t>
            </w:r>
            <w:r w:rsidRPr="00BF6C2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号）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644C6D66" w14:textId="57146225" w:rsidR="009A2745" w:rsidRPr="00BF6C26" w:rsidRDefault="009A2745" w:rsidP="00BF6C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F6C26">
              <w:rPr>
                <w:rFonts w:asciiTheme="minorEastAsia" w:hAnsiTheme="minorEastAsia" w:cs="宋体"/>
                <w:kern w:val="0"/>
                <w:sz w:val="18"/>
                <w:szCs w:val="18"/>
              </w:rPr>
              <w:t>沈淮洁、管敏丞</w:t>
            </w:r>
          </w:p>
        </w:tc>
        <w:tc>
          <w:tcPr>
            <w:tcW w:w="836" w:type="pct"/>
          </w:tcPr>
          <w:p w14:paraId="02BCD7C8" w14:textId="77777777" w:rsidR="00BF6C26" w:rsidRDefault="00BF6C26" w:rsidP="00BF6C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  <w:p w14:paraId="630DCCE7" w14:textId="73CC6147" w:rsidR="009A2745" w:rsidRPr="00BF6C26" w:rsidRDefault="009A2745" w:rsidP="00BF6C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F6C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自行前往</w:t>
            </w:r>
          </w:p>
        </w:tc>
      </w:tr>
      <w:tr w:rsidR="00226226" w:rsidRPr="00BF6C26" w14:paraId="7AE05B68" w14:textId="77777777" w:rsidTr="002131B2">
        <w:trPr>
          <w:trHeight w:val="983"/>
          <w:tblCellSpacing w:w="0" w:type="dxa"/>
          <w:jc w:val="center"/>
        </w:trPr>
        <w:tc>
          <w:tcPr>
            <w:tcW w:w="865" w:type="pct"/>
            <w:shd w:val="clear" w:color="auto" w:fill="FFFFFF"/>
            <w:vAlign w:val="center"/>
          </w:tcPr>
          <w:p w14:paraId="1B7ADF28" w14:textId="77777777" w:rsidR="00226226" w:rsidRPr="00BF6C26" w:rsidRDefault="00226226" w:rsidP="00BF6C26">
            <w:pPr>
              <w:jc w:val="center"/>
              <w:rPr>
                <w:rFonts w:ascii="宋体" w:hAnsi="宋体" w:cs="宋体" w:hint="eastAsia"/>
                <w:color w:val="000000"/>
                <w:spacing w:val="-8"/>
                <w:kern w:val="0"/>
                <w:sz w:val="18"/>
                <w:szCs w:val="18"/>
              </w:rPr>
            </w:pPr>
            <w:r w:rsidRPr="00BF6C26">
              <w:rPr>
                <w:rFonts w:ascii="宋体" w:hAnsi="宋体" w:cs="宋体" w:hint="eastAsia"/>
                <w:color w:val="000000"/>
                <w:spacing w:val="-8"/>
                <w:kern w:val="0"/>
                <w:sz w:val="18"/>
                <w:szCs w:val="18"/>
              </w:rPr>
              <w:t>10月17日</w:t>
            </w:r>
          </w:p>
          <w:p w14:paraId="0C72AB98" w14:textId="77777777" w:rsidR="00226226" w:rsidRPr="00BF6C26" w:rsidRDefault="00226226" w:rsidP="00BF6C26">
            <w:pPr>
              <w:widowControl/>
              <w:jc w:val="center"/>
              <w:rPr>
                <w:rFonts w:ascii="宋体" w:hAnsi="宋体" w:cs="宋体" w:hint="eastAsia"/>
                <w:color w:val="000000"/>
                <w:spacing w:val="-8"/>
                <w:kern w:val="0"/>
                <w:sz w:val="18"/>
                <w:szCs w:val="18"/>
              </w:rPr>
            </w:pPr>
            <w:r w:rsidRPr="00BF6C26">
              <w:rPr>
                <w:rFonts w:ascii="宋体" w:hAnsi="宋体" w:cs="宋体" w:hint="eastAsia"/>
                <w:color w:val="000000"/>
                <w:spacing w:val="-8"/>
                <w:kern w:val="0"/>
                <w:sz w:val="18"/>
                <w:szCs w:val="18"/>
              </w:rPr>
              <w:t>周四</w:t>
            </w:r>
          </w:p>
          <w:p w14:paraId="4CE2D06B" w14:textId="65D64E1A" w:rsidR="002131B2" w:rsidRPr="00BF6C26" w:rsidRDefault="002131B2" w:rsidP="00BF6C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F6C26">
              <w:rPr>
                <w:rFonts w:ascii="宋体" w:hAnsi="宋体" w:cs="宋体" w:hint="eastAsia"/>
                <w:color w:val="000000"/>
                <w:spacing w:val="-8"/>
                <w:kern w:val="0"/>
                <w:sz w:val="18"/>
                <w:szCs w:val="18"/>
              </w:rPr>
              <w:t>9:00</w:t>
            </w:r>
          </w:p>
        </w:tc>
        <w:tc>
          <w:tcPr>
            <w:tcW w:w="1158" w:type="pct"/>
            <w:shd w:val="clear" w:color="auto" w:fill="FFFFFF"/>
            <w:vAlign w:val="center"/>
          </w:tcPr>
          <w:p w14:paraId="346267C6" w14:textId="633775B2" w:rsidR="00226226" w:rsidRPr="00BF6C26" w:rsidRDefault="00226226" w:rsidP="00BF6C2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BF6C26">
              <w:rPr>
                <w:rFonts w:ascii="宋体" w:hAnsi="宋体" w:cs="宋体" w:hint="eastAsia"/>
                <w:kern w:val="0"/>
                <w:sz w:val="18"/>
                <w:szCs w:val="18"/>
              </w:rPr>
              <w:t>2024上海市中小学思政课骨干教师培训</w:t>
            </w:r>
          </w:p>
        </w:tc>
        <w:tc>
          <w:tcPr>
            <w:tcW w:w="1043" w:type="pct"/>
            <w:shd w:val="clear" w:color="auto" w:fill="FFFFFF"/>
            <w:vAlign w:val="center"/>
          </w:tcPr>
          <w:p w14:paraId="3E33D4AC" w14:textId="61AB2B3E" w:rsidR="00226226" w:rsidRPr="00BF6C26" w:rsidRDefault="00226226" w:rsidP="00BF6C26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BF6C26">
              <w:rPr>
                <w:rFonts w:hint="eastAsia"/>
                <w:color w:val="000000"/>
                <w:kern w:val="0"/>
                <w:sz w:val="18"/>
                <w:szCs w:val="18"/>
              </w:rPr>
              <w:t>黄浦区市南中学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657297BC" w14:textId="7EA6D3D8" w:rsidR="00226226" w:rsidRPr="00BF6C26" w:rsidRDefault="00226226" w:rsidP="00BF6C2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BF6C26">
              <w:rPr>
                <w:rFonts w:hint="eastAsia"/>
                <w:color w:val="000000"/>
                <w:kern w:val="0"/>
                <w:sz w:val="18"/>
                <w:szCs w:val="18"/>
              </w:rPr>
              <w:t>蒋一蕾</w:t>
            </w:r>
          </w:p>
        </w:tc>
        <w:tc>
          <w:tcPr>
            <w:tcW w:w="836" w:type="pct"/>
          </w:tcPr>
          <w:p w14:paraId="6119FC01" w14:textId="3B8BBDEB" w:rsidR="00226226" w:rsidRPr="00BF6C26" w:rsidRDefault="00BF6C26" w:rsidP="00BF6C26">
            <w:pPr>
              <w:jc w:val="center"/>
              <w:rPr>
                <w:rFonts w:hint="eastAsia"/>
                <w:sz w:val="18"/>
                <w:szCs w:val="18"/>
              </w:rPr>
            </w:pPr>
            <w:r w:rsidRPr="00BF6C26">
              <w:rPr>
                <w:rFonts w:hint="eastAsia"/>
                <w:sz w:val="18"/>
                <w:szCs w:val="18"/>
              </w:rPr>
              <w:t>7:</w:t>
            </w:r>
            <w:r w:rsidR="007A6C50">
              <w:rPr>
                <w:rFonts w:hint="eastAsia"/>
                <w:sz w:val="18"/>
                <w:szCs w:val="18"/>
              </w:rPr>
              <w:t>30</w:t>
            </w:r>
          </w:p>
          <w:p w14:paraId="7833EB8C" w14:textId="3CE599FD" w:rsidR="00226226" w:rsidRPr="00BF6C26" w:rsidRDefault="00226226" w:rsidP="00BF6C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F6C26">
              <w:rPr>
                <w:rFonts w:hint="eastAsia"/>
                <w:sz w:val="18"/>
                <w:szCs w:val="18"/>
              </w:rPr>
              <w:t>中学部出发</w:t>
            </w:r>
          </w:p>
        </w:tc>
      </w:tr>
      <w:tr w:rsidR="002131B2" w:rsidRPr="00BF6C26" w14:paraId="34B964DB" w14:textId="77777777" w:rsidTr="00B333DC">
        <w:trPr>
          <w:trHeight w:val="1260"/>
          <w:tblCellSpacing w:w="0" w:type="dxa"/>
          <w:jc w:val="center"/>
        </w:trPr>
        <w:tc>
          <w:tcPr>
            <w:tcW w:w="86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6B99AC" w14:textId="77777777" w:rsidR="002131B2" w:rsidRPr="00BF6C26" w:rsidRDefault="002131B2" w:rsidP="00BF6C26">
            <w:pPr>
              <w:wordWrap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BF6C26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10</w:t>
            </w:r>
            <w:r w:rsidRPr="00BF6C26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月</w:t>
            </w:r>
            <w:r w:rsidRPr="00BF6C26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17</w:t>
            </w:r>
            <w:r w:rsidRPr="00BF6C26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日</w:t>
            </w:r>
          </w:p>
          <w:p w14:paraId="63F3431C" w14:textId="30A34857" w:rsidR="002131B2" w:rsidRPr="00BF6C26" w:rsidRDefault="002131B2" w:rsidP="00BF6C26">
            <w:pPr>
              <w:wordWrap w:val="0"/>
              <w:jc w:val="center"/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</w:pPr>
            <w:r w:rsidRPr="00BF6C26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周四</w:t>
            </w:r>
          </w:p>
          <w:p w14:paraId="27C26B53" w14:textId="58D7F3EE" w:rsidR="002131B2" w:rsidRPr="00FD7A6B" w:rsidRDefault="002131B2" w:rsidP="00FD7A6B">
            <w:pPr>
              <w:wordWrap w:val="0"/>
              <w:jc w:val="center"/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</w:pPr>
            <w:r w:rsidRPr="00BF6C26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115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B570DC" w14:textId="3606A9DD" w:rsidR="002131B2" w:rsidRPr="00FD7A6B" w:rsidRDefault="002131B2" w:rsidP="00FD7A6B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</w:pPr>
            <w:r w:rsidRPr="00BF6C26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“双新”推进下初中体育体能教材教学实践研讨活动</w:t>
            </w:r>
          </w:p>
        </w:tc>
        <w:tc>
          <w:tcPr>
            <w:tcW w:w="104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CB7AC65" w14:textId="73D2085A" w:rsidR="002131B2" w:rsidRPr="00BF6C26" w:rsidRDefault="002131B2" w:rsidP="00BF6C2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F6C26">
              <w:rPr>
                <w:rFonts w:asciiTheme="minorEastAsia" w:hAnsiTheme="minorEastAsia" w:hint="eastAsia"/>
                <w:sz w:val="18"/>
                <w:szCs w:val="18"/>
              </w:rPr>
              <w:t>上海市嘉定区春申中学</w:t>
            </w:r>
          </w:p>
        </w:tc>
        <w:tc>
          <w:tcPr>
            <w:tcW w:w="109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B4C1C4" w14:textId="5B975DA1" w:rsidR="002131B2" w:rsidRPr="00BF6C26" w:rsidRDefault="002131B2" w:rsidP="00BF6C2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BF6C26">
              <w:rPr>
                <w:rFonts w:asciiTheme="minorEastAsia" w:hAnsiTheme="minorEastAsia"/>
                <w:sz w:val="18"/>
                <w:szCs w:val="18"/>
              </w:rPr>
              <w:t>华佳</w:t>
            </w:r>
          </w:p>
        </w:tc>
        <w:tc>
          <w:tcPr>
            <w:tcW w:w="836" w:type="pct"/>
            <w:tcBorders>
              <w:bottom w:val="single" w:sz="4" w:space="0" w:color="auto"/>
            </w:tcBorders>
          </w:tcPr>
          <w:p w14:paraId="75036233" w14:textId="77777777" w:rsidR="002131B2" w:rsidRPr="00BF6C26" w:rsidRDefault="002131B2" w:rsidP="00BF6C26">
            <w:pPr>
              <w:widowControl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  <w:p w14:paraId="492995C6" w14:textId="0AC6504D" w:rsidR="002131B2" w:rsidRPr="00BF6C26" w:rsidRDefault="002131B2" w:rsidP="00BF6C26">
            <w:pPr>
              <w:widowControl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BF6C26">
              <w:rPr>
                <w:rFonts w:ascii="宋体" w:hAnsi="宋体" w:cs="宋体" w:hint="eastAsia"/>
                <w:color w:val="000000"/>
                <w:sz w:val="18"/>
                <w:szCs w:val="18"/>
              </w:rPr>
              <w:t>12:20</w:t>
            </w:r>
          </w:p>
          <w:p w14:paraId="1F7A5FC9" w14:textId="18D3A74F" w:rsidR="002131B2" w:rsidRPr="00BF6C26" w:rsidRDefault="002131B2" w:rsidP="00BF6C26">
            <w:pPr>
              <w:widowControl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BF6C26">
              <w:rPr>
                <w:rFonts w:ascii="宋体" w:hAnsi="宋体" w:cs="宋体" w:hint="eastAsia"/>
                <w:color w:val="000000"/>
                <w:sz w:val="18"/>
                <w:szCs w:val="18"/>
              </w:rPr>
              <w:t>中学部发车</w:t>
            </w:r>
          </w:p>
        </w:tc>
      </w:tr>
      <w:tr w:rsidR="00B333DC" w:rsidRPr="00BF6C26" w14:paraId="38FA5CD2" w14:textId="77777777" w:rsidTr="00B333DC">
        <w:trPr>
          <w:trHeight w:val="290"/>
          <w:tblCellSpacing w:w="0" w:type="dxa"/>
          <w:jc w:val="center"/>
        </w:trPr>
        <w:tc>
          <w:tcPr>
            <w:tcW w:w="86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60D41C2" w14:textId="77777777" w:rsidR="00B333DC" w:rsidRDefault="00B333DC" w:rsidP="00B333DC">
            <w:pPr>
              <w:widowControl/>
              <w:jc w:val="center"/>
              <w:rPr>
                <w:rFonts w:ascii="宋体" w:hAnsi="宋体" w:cs="宋体" w:hint="eastAsia"/>
                <w:color w:val="000000"/>
                <w:spacing w:val="-8"/>
                <w:kern w:val="0"/>
                <w:sz w:val="18"/>
                <w:szCs w:val="18"/>
              </w:rPr>
            </w:pPr>
            <w:r w:rsidRPr="00BF6C26">
              <w:rPr>
                <w:rFonts w:ascii="宋体" w:hAnsi="宋体" w:cs="宋体" w:hint="eastAsia"/>
                <w:color w:val="000000"/>
                <w:spacing w:val="-8"/>
                <w:kern w:val="0"/>
                <w:sz w:val="18"/>
                <w:szCs w:val="18"/>
              </w:rPr>
              <w:t>10月17日</w:t>
            </w:r>
          </w:p>
          <w:p w14:paraId="75A0B0A6" w14:textId="77777777" w:rsidR="00B333DC" w:rsidRPr="00BF6C26" w:rsidRDefault="00B333DC" w:rsidP="00B333DC">
            <w:pPr>
              <w:widowControl/>
              <w:jc w:val="center"/>
              <w:rPr>
                <w:rFonts w:ascii="宋体" w:hAnsi="宋体" w:cs="宋体" w:hint="eastAsia"/>
                <w:color w:val="000000"/>
                <w:spacing w:val="-8"/>
                <w:kern w:val="0"/>
                <w:sz w:val="18"/>
                <w:szCs w:val="18"/>
              </w:rPr>
            </w:pPr>
            <w:r w:rsidRPr="00BF6C26">
              <w:rPr>
                <w:rFonts w:ascii="宋体" w:hAnsi="宋体" w:cs="宋体" w:hint="eastAsia"/>
                <w:color w:val="000000"/>
                <w:spacing w:val="-8"/>
                <w:kern w:val="0"/>
                <w:sz w:val="18"/>
                <w:szCs w:val="18"/>
              </w:rPr>
              <w:t>周四</w:t>
            </w:r>
          </w:p>
          <w:p w14:paraId="019061A1" w14:textId="30A5D634" w:rsidR="00B333DC" w:rsidRPr="00BF6C26" w:rsidRDefault="00B333DC" w:rsidP="00B333DC">
            <w:pPr>
              <w:jc w:val="center"/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</w:pPr>
            <w:r w:rsidRPr="00BF6C26">
              <w:rPr>
                <w:rFonts w:ascii="宋体" w:hAnsi="宋体" w:cs="宋体"/>
                <w:color w:val="000000"/>
                <w:spacing w:val="-8"/>
                <w:kern w:val="0"/>
                <w:sz w:val="18"/>
                <w:szCs w:val="18"/>
              </w:rPr>
              <w:t>9</w:t>
            </w:r>
            <w:r w:rsidRPr="00BF6C26">
              <w:rPr>
                <w:rFonts w:ascii="宋体" w:hAnsi="宋体" w:cs="宋体" w:hint="eastAsia"/>
                <w:color w:val="000000"/>
                <w:spacing w:val="-8"/>
                <w:kern w:val="0"/>
                <w:sz w:val="18"/>
                <w:szCs w:val="18"/>
              </w:rPr>
              <w:t>:00</w:t>
            </w:r>
          </w:p>
        </w:tc>
        <w:tc>
          <w:tcPr>
            <w:tcW w:w="1158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AFE0F65" w14:textId="65175325" w:rsidR="00B333DC" w:rsidRPr="00BF6C26" w:rsidRDefault="00B333DC" w:rsidP="00B333DC">
            <w:pPr>
              <w:jc w:val="center"/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</w:pPr>
            <w:r w:rsidRPr="00BF6C26">
              <w:rPr>
                <w:rFonts w:ascii="宋体" w:hAnsi="宋体" w:cs="宋体"/>
                <w:kern w:val="0"/>
                <w:sz w:val="18"/>
                <w:szCs w:val="18"/>
              </w:rPr>
              <w:t>小学二年级英语教研活动</w:t>
            </w:r>
          </w:p>
        </w:tc>
        <w:tc>
          <w:tcPr>
            <w:tcW w:w="104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ADD8C81" w14:textId="77777777" w:rsidR="00B333DC" w:rsidRPr="00BF6C26" w:rsidRDefault="00B333DC" w:rsidP="00B333D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BF6C26">
              <w:rPr>
                <w:rFonts w:ascii="宋体" w:hAnsi="宋体" w:cs="宋体"/>
                <w:kern w:val="0"/>
                <w:sz w:val="18"/>
                <w:szCs w:val="18"/>
              </w:rPr>
              <w:t>嘉定区普通小学白银路分校</w:t>
            </w:r>
          </w:p>
          <w:p w14:paraId="1FA1481F" w14:textId="77777777" w:rsidR="00B333DC" w:rsidRPr="00BF6C26" w:rsidRDefault="00B333DC" w:rsidP="00B333D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098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958959C" w14:textId="30641771" w:rsidR="00B333DC" w:rsidRPr="00BF6C26" w:rsidRDefault="00B333DC" w:rsidP="00B333D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BF6C26">
              <w:rPr>
                <w:rFonts w:ascii="宋体" w:hAnsi="宋体" w:cs="宋体" w:hint="eastAsia"/>
                <w:kern w:val="0"/>
                <w:sz w:val="18"/>
                <w:szCs w:val="18"/>
              </w:rPr>
              <w:t>余欣童</w:t>
            </w:r>
          </w:p>
        </w:tc>
        <w:tc>
          <w:tcPr>
            <w:tcW w:w="836" w:type="pct"/>
            <w:tcBorders>
              <w:top w:val="single" w:sz="4" w:space="0" w:color="auto"/>
            </w:tcBorders>
          </w:tcPr>
          <w:p w14:paraId="0AE41715" w14:textId="77777777" w:rsidR="00B333DC" w:rsidRDefault="00B333DC" w:rsidP="00B333D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  <w:p w14:paraId="26703051" w14:textId="6B56299D" w:rsidR="00B333DC" w:rsidRPr="00BF6C26" w:rsidRDefault="00B333DC" w:rsidP="00B333D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BF6C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自行前往</w:t>
            </w:r>
          </w:p>
        </w:tc>
      </w:tr>
      <w:tr w:rsidR="002131B2" w:rsidRPr="00BF6C26" w14:paraId="41183926" w14:textId="77777777" w:rsidTr="002131B2">
        <w:trPr>
          <w:trHeight w:val="983"/>
          <w:tblCellSpacing w:w="0" w:type="dxa"/>
          <w:jc w:val="center"/>
        </w:trPr>
        <w:tc>
          <w:tcPr>
            <w:tcW w:w="865" w:type="pct"/>
            <w:shd w:val="clear" w:color="auto" w:fill="FFFFFF"/>
            <w:vAlign w:val="center"/>
          </w:tcPr>
          <w:p w14:paraId="3F92FFB4" w14:textId="77777777" w:rsidR="002131B2" w:rsidRPr="00BF6C26" w:rsidRDefault="002131B2" w:rsidP="00BF6C2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BF6C2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</w:t>
            </w:r>
            <w:r w:rsidRPr="00BF6C2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BF6C2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17</w:t>
            </w:r>
            <w:r w:rsidRPr="00BF6C2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  <w:p w14:paraId="05686227" w14:textId="21A2A38E" w:rsidR="002131B2" w:rsidRPr="00BF6C26" w:rsidRDefault="002131B2" w:rsidP="00BF6C26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BF6C2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周四</w:t>
            </w:r>
          </w:p>
          <w:p w14:paraId="386058A6" w14:textId="108A29C5" w:rsidR="002131B2" w:rsidRPr="00BF6C26" w:rsidRDefault="002131B2" w:rsidP="00BF6C26">
            <w:pPr>
              <w:jc w:val="center"/>
              <w:rPr>
                <w:rFonts w:ascii="宋体" w:hAnsi="宋体" w:cs="宋体" w:hint="eastAsia"/>
                <w:color w:val="000000"/>
                <w:spacing w:val="-8"/>
                <w:kern w:val="0"/>
                <w:sz w:val="18"/>
                <w:szCs w:val="18"/>
              </w:rPr>
            </w:pPr>
            <w:r w:rsidRPr="00BF6C2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12:40</w:t>
            </w:r>
            <w:r w:rsidRPr="00BF6C2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—</w:t>
            </w:r>
            <w:r w:rsidRPr="00BF6C2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16:00</w:t>
            </w:r>
          </w:p>
        </w:tc>
        <w:tc>
          <w:tcPr>
            <w:tcW w:w="1158" w:type="pct"/>
            <w:shd w:val="clear" w:color="auto" w:fill="FFFFFF"/>
            <w:vAlign w:val="center"/>
          </w:tcPr>
          <w:p w14:paraId="1F711581" w14:textId="77777777" w:rsidR="002131B2" w:rsidRPr="00BF6C26" w:rsidRDefault="002131B2" w:rsidP="00BF6C26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BF6C2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初中地理教研活动</w:t>
            </w:r>
          </w:p>
          <w:p w14:paraId="6335AB06" w14:textId="077B7B7B" w:rsidR="002131B2" w:rsidRPr="00BF6C26" w:rsidRDefault="002131B2" w:rsidP="00BF6C26">
            <w:pPr>
              <w:widowControl/>
              <w:wordWrap w:val="0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3" w:type="pct"/>
            <w:shd w:val="clear" w:color="auto" w:fill="FFFFFF"/>
            <w:vAlign w:val="center"/>
          </w:tcPr>
          <w:p w14:paraId="1CEEF367" w14:textId="5052AC69" w:rsidR="002131B2" w:rsidRPr="00BF6C26" w:rsidRDefault="002131B2" w:rsidP="00BF6C26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BF6C26">
              <w:rPr>
                <w:rFonts w:asciiTheme="minorEastAsia" w:hAnsiTheme="minorEastAsia" w:hint="eastAsia"/>
                <w:sz w:val="18"/>
                <w:szCs w:val="18"/>
              </w:rPr>
              <w:t>嘉定区世外学校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15FC7151" w14:textId="0EAD1AFA" w:rsidR="002131B2" w:rsidRPr="00BF6C26" w:rsidRDefault="002131B2" w:rsidP="00BF6C2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BF6C2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张可慰</w:t>
            </w:r>
          </w:p>
        </w:tc>
        <w:tc>
          <w:tcPr>
            <w:tcW w:w="836" w:type="pct"/>
          </w:tcPr>
          <w:p w14:paraId="58EEE7C3" w14:textId="77777777" w:rsidR="00687A5D" w:rsidRDefault="00687A5D" w:rsidP="00BF6C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  <w:p w14:paraId="1347B5DA" w14:textId="3632E102" w:rsidR="002131B2" w:rsidRPr="00BF6C26" w:rsidRDefault="002131B2" w:rsidP="00BF6C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F6C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自行前往</w:t>
            </w:r>
          </w:p>
        </w:tc>
      </w:tr>
      <w:tr w:rsidR="00124978" w:rsidRPr="00BF6C26" w14:paraId="7C9496F5" w14:textId="77777777" w:rsidTr="002131B2">
        <w:trPr>
          <w:trHeight w:val="983"/>
          <w:tblCellSpacing w:w="0" w:type="dxa"/>
          <w:jc w:val="center"/>
        </w:trPr>
        <w:tc>
          <w:tcPr>
            <w:tcW w:w="865" w:type="pct"/>
            <w:shd w:val="clear" w:color="auto" w:fill="FFFFFF"/>
            <w:vAlign w:val="center"/>
          </w:tcPr>
          <w:p w14:paraId="3D145C05" w14:textId="77777777" w:rsidR="00BF6C26" w:rsidRDefault="00124978" w:rsidP="00BF6C26">
            <w:pPr>
              <w:widowControl/>
              <w:jc w:val="center"/>
              <w:rPr>
                <w:rFonts w:ascii="宋体" w:hAnsi="宋体" w:cs="宋体" w:hint="eastAsia"/>
                <w:color w:val="000000"/>
                <w:spacing w:val="-8"/>
                <w:kern w:val="0"/>
                <w:sz w:val="18"/>
                <w:szCs w:val="18"/>
              </w:rPr>
            </w:pPr>
            <w:r w:rsidRPr="00BF6C26">
              <w:rPr>
                <w:rFonts w:ascii="宋体" w:hAnsi="宋体" w:cs="宋体" w:hint="eastAsia"/>
                <w:color w:val="000000"/>
                <w:spacing w:val="-8"/>
                <w:kern w:val="0"/>
                <w:sz w:val="18"/>
                <w:szCs w:val="18"/>
              </w:rPr>
              <w:t>10月17日</w:t>
            </w:r>
          </w:p>
          <w:p w14:paraId="0FADD9A6" w14:textId="511B0C66" w:rsidR="00124978" w:rsidRPr="00BF6C26" w:rsidRDefault="00124978" w:rsidP="00BF6C26">
            <w:pPr>
              <w:widowControl/>
              <w:jc w:val="center"/>
              <w:rPr>
                <w:rFonts w:ascii="宋体" w:hAnsi="宋体" w:cs="宋体" w:hint="eastAsia"/>
                <w:color w:val="000000"/>
                <w:spacing w:val="-8"/>
                <w:kern w:val="0"/>
                <w:sz w:val="18"/>
                <w:szCs w:val="18"/>
              </w:rPr>
            </w:pPr>
            <w:r w:rsidRPr="00BF6C26">
              <w:rPr>
                <w:rFonts w:ascii="宋体" w:hAnsi="宋体" w:cs="宋体" w:hint="eastAsia"/>
                <w:color w:val="000000"/>
                <w:spacing w:val="-8"/>
                <w:kern w:val="0"/>
                <w:sz w:val="18"/>
                <w:szCs w:val="18"/>
              </w:rPr>
              <w:t>周四</w:t>
            </w:r>
          </w:p>
          <w:p w14:paraId="4120134E" w14:textId="1B836B2E" w:rsidR="00124978" w:rsidRPr="00BF6C26" w:rsidRDefault="00124978" w:rsidP="00BF6C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F6C26">
              <w:rPr>
                <w:rFonts w:ascii="宋体" w:hAnsi="宋体" w:cs="宋体"/>
                <w:color w:val="000000"/>
                <w:spacing w:val="-8"/>
                <w:kern w:val="0"/>
                <w:sz w:val="18"/>
                <w:szCs w:val="18"/>
              </w:rPr>
              <w:t>13</w:t>
            </w:r>
            <w:r w:rsidRPr="00BF6C26">
              <w:rPr>
                <w:rFonts w:ascii="宋体" w:hAnsi="宋体" w:cs="宋体" w:hint="eastAsia"/>
                <w:color w:val="000000"/>
                <w:spacing w:val="-8"/>
                <w:kern w:val="0"/>
                <w:sz w:val="18"/>
                <w:szCs w:val="18"/>
              </w:rPr>
              <w:t>:</w:t>
            </w:r>
            <w:r w:rsidRPr="00BF6C26">
              <w:rPr>
                <w:rFonts w:ascii="宋体" w:hAnsi="宋体" w:cs="宋体"/>
                <w:color w:val="000000"/>
                <w:spacing w:val="-8"/>
                <w:kern w:val="0"/>
                <w:sz w:val="18"/>
                <w:szCs w:val="18"/>
              </w:rPr>
              <w:t>1</w:t>
            </w:r>
            <w:r w:rsidRPr="00BF6C26">
              <w:rPr>
                <w:rFonts w:ascii="宋体" w:hAnsi="宋体" w:cs="宋体" w:hint="eastAsia"/>
                <w:color w:val="000000"/>
                <w:spacing w:val="-8"/>
                <w:kern w:val="0"/>
                <w:sz w:val="18"/>
                <w:szCs w:val="18"/>
              </w:rPr>
              <w:t>0</w:t>
            </w:r>
          </w:p>
        </w:tc>
        <w:tc>
          <w:tcPr>
            <w:tcW w:w="1158" w:type="pct"/>
            <w:shd w:val="clear" w:color="auto" w:fill="FFFFFF"/>
            <w:vAlign w:val="center"/>
          </w:tcPr>
          <w:p w14:paraId="139BA970" w14:textId="1BB38E31" w:rsidR="00124978" w:rsidRPr="00BF6C26" w:rsidRDefault="00124978" w:rsidP="00BF6C26">
            <w:pPr>
              <w:widowControl/>
              <w:wordWrap w:val="0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F6C26">
              <w:rPr>
                <w:rFonts w:ascii="宋体" w:hAnsi="宋体" w:cs="宋体"/>
                <w:kern w:val="0"/>
                <w:sz w:val="18"/>
                <w:szCs w:val="18"/>
              </w:rPr>
              <w:t>小学一年级英语教研活动</w:t>
            </w:r>
          </w:p>
        </w:tc>
        <w:tc>
          <w:tcPr>
            <w:tcW w:w="1043" w:type="pct"/>
            <w:shd w:val="clear" w:color="auto" w:fill="FFFFFF"/>
            <w:vAlign w:val="center"/>
          </w:tcPr>
          <w:p w14:paraId="5262B668" w14:textId="77777777" w:rsidR="00124978" w:rsidRPr="00BF6C26" w:rsidRDefault="00124978" w:rsidP="00BF6C26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BF6C26">
              <w:rPr>
                <w:rFonts w:ascii="宋体" w:hAnsi="宋体" w:cs="宋体"/>
                <w:kern w:val="0"/>
                <w:sz w:val="18"/>
                <w:szCs w:val="18"/>
              </w:rPr>
              <w:t>嘉定区新城实验小学</w:t>
            </w:r>
          </w:p>
          <w:p w14:paraId="55BFECB4" w14:textId="2FFC8DFF" w:rsidR="00124978" w:rsidRPr="00BF6C26" w:rsidRDefault="00124978" w:rsidP="00BF6C26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BF6C26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阶梯教室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3EE88604" w14:textId="11424949" w:rsidR="00124978" w:rsidRPr="00BF6C26" w:rsidRDefault="00124978" w:rsidP="00BF6C26">
            <w:pPr>
              <w:widowControl/>
              <w:tabs>
                <w:tab w:val="left" w:pos="312"/>
              </w:tabs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BF6C26">
              <w:rPr>
                <w:rFonts w:ascii="宋体" w:hAnsi="宋体" w:cs="宋体" w:hint="eastAsia"/>
                <w:kern w:val="0"/>
                <w:sz w:val="18"/>
                <w:szCs w:val="18"/>
              </w:rPr>
              <w:t>卫顺艳</w:t>
            </w:r>
          </w:p>
        </w:tc>
        <w:tc>
          <w:tcPr>
            <w:tcW w:w="836" w:type="pct"/>
            <w:vAlign w:val="center"/>
          </w:tcPr>
          <w:p w14:paraId="745BB0A5" w14:textId="39767E48" w:rsidR="00124978" w:rsidRPr="00BF6C26" w:rsidRDefault="002131B2" w:rsidP="00BF6C26">
            <w:pPr>
              <w:jc w:val="center"/>
              <w:rPr>
                <w:sz w:val="18"/>
                <w:szCs w:val="18"/>
              </w:rPr>
            </w:pPr>
            <w:r w:rsidRPr="00BF6C26">
              <w:rPr>
                <w:rFonts w:hint="eastAsia"/>
                <w:sz w:val="18"/>
                <w:szCs w:val="18"/>
              </w:rPr>
              <w:t>自行前往</w:t>
            </w:r>
          </w:p>
        </w:tc>
      </w:tr>
      <w:tr w:rsidR="00226226" w:rsidRPr="00BF6C26" w14:paraId="600590A2" w14:textId="77777777" w:rsidTr="002131B2">
        <w:trPr>
          <w:trHeight w:val="983"/>
          <w:tblCellSpacing w:w="0" w:type="dxa"/>
          <w:jc w:val="center"/>
        </w:trPr>
        <w:tc>
          <w:tcPr>
            <w:tcW w:w="865" w:type="pct"/>
            <w:shd w:val="clear" w:color="auto" w:fill="FFFFFF"/>
            <w:vAlign w:val="center"/>
          </w:tcPr>
          <w:p w14:paraId="4138CD48" w14:textId="77777777" w:rsidR="00226226" w:rsidRPr="00BF6C26" w:rsidRDefault="00226226" w:rsidP="00BF6C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F6C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10月17日</w:t>
            </w:r>
          </w:p>
          <w:p w14:paraId="4BA9978A" w14:textId="77777777" w:rsidR="00BF6C26" w:rsidRDefault="00226226" w:rsidP="00BF6C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F6C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</w:p>
          <w:p w14:paraId="04798C41" w14:textId="21AED838" w:rsidR="00226226" w:rsidRPr="00BF6C26" w:rsidRDefault="00226226" w:rsidP="00BF6C26">
            <w:pPr>
              <w:widowControl/>
              <w:jc w:val="center"/>
              <w:rPr>
                <w:rFonts w:ascii="宋体" w:hAnsi="宋体" w:cs="宋体" w:hint="eastAsia"/>
                <w:color w:val="000000"/>
                <w:spacing w:val="-8"/>
                <w:kern w:val="0"/>
                <w:sz w:val="18"/>
                <w:szCs w:val="18"/>
              </w:rPr>
            </w:pPr>
            <w:r w:rsidRPr="00BF6C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13:30</w:t>
            </w:r>
          </w:p>
        </w:tc>
        <w:tc>
          <w:tcPr>
            <w:tcW w:w="1158" w:type="pct"/>
            <w:shd w:val="clear" w:color="auto" w:fill="FFFFFF"/>
            <w:vAlign w:val="center"/>
          </w:tcPr>
          <w:p w14:paraId="46065568" w14:textId="0CE494B3" w:rsidR="00226226" w:rsidRPr="00BF6C26" w:rsidRDefault="00226226" w:rsidP="00BF6C26">
            <w:pPr>
              <w:wordWrap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BF6C26">
              <w:rPr>
                <w:rFonts w:hint="eastAsia"/>
                <w:sz w:val="18"/>
                <w:szCs w:val="18"/>
              </w:rPr>
              <w:t>2016</w:t>
            </w:r>
            <w:r w:rsidRPr="00BF6C26">
              <w:rPr>
                <w:rFonts w:hint="eastAsia"/>
                <w:sz w:val="18"/>
                <w:szCs w:val="18"/>
              </w:rPr>
              <w:t>孙建中学历史名师工作室</w:t>
            </w:r>
          </w:p>
        </w:tc>
        <w:tc>
          <w:tcPr>
            <w:tcW w:w="1043" w:type="pct"/>
            <w:shd w:val="clear" w:color="auto" w:fill="FFFFFF"/>
            <w:vAlign w:val="center"/>
          </w:tcPr>
          <w:p w14:paraId="3829566B" w14:textId="77777777" w:rsidR="00226226" w:rsidRPr="00BF6C26" w:rsidRDefault="00226226" w:rsidP="00BF6C26">
            <w:pPr>
              <w:widowControl/>
              <w:jc w:val="center"/>
              <w:rPr>
                <w:sz w:val="18"/>
                <w:szCs w:val="18"/>
              </w:rPr>
            </w:pPr>
            <w:r w:rsidRPr="00BF6C26">
              <w:rPr>
                <w:rFonts w:hint="eastAsia"/>
                <w:sz w:val="18"/>
                <w:szCs w:val="18"/>
              </w:rPr>
              <w:t>嘉定一中政德楼</w:t>
            </w:r>
            <w:r w:rsidRPr="00BF6C26">
              <w:rPr>
                <w:rFonts w:hint="eastAsia"/>
                <w:sz w:val="18"/>
                <w:szCs w:val="18"/>
              </w:rPr>
              <w:t>102</w:t>
            </w:r>
          </w:p>
          <w:p w14:paraId="7C074EAB" w14:textId="4025E061" w:rsidR="00226226" w:rsidRPr="00BF6C26" w:rsidRDefault="00226226" w:rsidP="00BF6C26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98" w:type="pct"/>
            <w:shd w:val="clear" w:color="auto" w:fill="FFFFFF"/>
            <w:vAlign w:val="center"/>
          </w:tcPr>
          <w:p w14:paraId="3F61F8CC" w14:textId="24E513F9" w:rsidR="00226226" w:rsidRPr="00BF6C26" w:rsidRDefault="00226226" w:rsidP="00BF6C26">
            <w:pPr>
              <w:widowControl/>
              <w:tabs>
                <w:tab w:val="left" w:pos="312"/>
              </w:tabs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BF6C26">
              <w:rPr>
                <w:rFonts w:ascii="宋体" w:hAnsi="宋体" w:cs="宋体" w:hint="eastAsia"/>
                <w:kern w:val="0"/>
                <w:sz w:val="18"/>
                <w:szCs w:val="18"/>
              </w:rPr>
              <w:t>史亦文</w:t>
            </w:r>
          </w:p>
        </w:tc>
        <w:tc>
          <w:tcPr>
            <w:tcW w:w="836" w:type="pct"/>
            <w:vAlign w:val="center"/>
          </w:tcPr>
          <w:p w14:paraId="72C739E9" w14:textId="1099E6D8" w:rsidR="00226226" w:rsidRPr="00BF6C26" w:rsidRDefault="002131B2" w:rsidP="00BF6C26">
            <w:pPr>
              <w:jc w:val="center"/>
              <w:rPr>
                <w:sz w:val="18"/>
                <w:szCs w:val="18"/>
              </w:rPr>
            </w:pPr>
            <w:r w:rsidRPr="00BF6C26">
              <w:rPr>
                <w:rFonts w:hint="eastAsia"/>
                <w:sz w:val="18"/>
                <w:szCs w:val="18"/>
              </w:rPr>
              <w:t>自行前往</w:t>
            </w:r>
          </w:p>
        </w:tc>
      </w:tr>
      <w:tr w:rsidR="002131B2" w:rsidRPr="00BF6C26" w14:paraId="5F6ED587" w14:textId="77777777" w:rsidTr="002131B2">
        <w:trPr>
          <w:trHeight w:val="983"/>
          <w:tblCellSpacing w:w="0" w:type="dxa"/>
          <w:jc w:val="center"/>
        </w:trPr>
        <w:tc>
          <w:tcPr>
            <w:tcW w:w="865" w:type="pct"/>
            <w:shd w:val="clear" w:color="auto" w:fill="FFFFFF"/>
            <w:vAlign w:val="center"/>
          </w:tcPr>
          <w:p w14:paraId="17456961" w14:textId="77777777" w:rsidR="002131B2" w:rsidRPr="00BF6C26" w:rsidRDefault="002131B2" w:rsidP="00BF6C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F6C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10月18日</w:t>
            </w:r>
          </w:p>
          <w:p w14:paraId="5CE861A3" w14:textId="77777777" w:rsidR="002131B2" w:rsidRPr="00BF6C26" w:rsidRDefault="002131B2" w:rsidP="00BF6C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F6C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周五</w:t>
            </w:r>
          </w:p>
          <w:p w14:paraId="46515607" w14:textId="59F69B48" w:rsidR="002131B2" w:rsidRPr="00BF6C26" w:rsidRDefault="002131B2" w:rsidP="00BF6C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F6C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下午13:00</w:t>
            </w:r>
          </w:p>
        </w:tc>
        <w:tc>
          <w:tcPr>
            <w:tcW w:w="1158" w:type="pct"/>
            <w:shd w:val="clear" w:color="auto" w:fill="FFFFFF"/>
            <w:vAlign w:val="center"/>
          </w:tcPr>
          <w:p w14:paraId="395E1EC3" w14:textId="64AFF6AA" w:rsidR="002131B2" w:rsidRPr="00BF6C26" w:rsidRDefault="002131B2" w:rsidP="00BF6C26">
            <w:pPr>
              <w:wordWrap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BF6C26">
              <w:rPr>
                <w:rFonts w:ascii="宋体" w:hAnsi="宋体" w:cs="宋体" w:hint="eastAsia"/>
                <w:kern w:val="0"/>
                <w:sz w:val="18"/>
                <w:szCs w:val="18"/>
              </w:rPr>
              <w:t>2025届毕业招聘会</w:t>
            </w:r>
          </w:p>
        </w:tc>
        <w:tc>
          <w:tcPr>
            <w:tcW w:w="1043" w:type="pct"/>
            <w:shd w:val="clear" w:color="auto" w:fill="FFFFFF"/>
            <w:vAlign w:val="center"/>
          </w:tcPr>
          <w:p w14:paraId="6ACEFEF8" w14:textId="4D96CBF9" w:rsidR="002131B2" w:rsidRPr="00BF6C26" w:rsidRDefault="002131B2" w:rsidP="00BF6C26">
            <w:pPr>
              <w:wordWrap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BF6C26">
              <w:rPr>
                <w:rFonts w:ascii="宋体" w:hAnsi="宋体" w:cs="宋体" w:hint="eastAsia"/>
                <w:kern w:val="0"/>
                <w:sz w:val="18"/>
                <w:szCs w:val="18"/>
              </w:rPr>
              <w:t>上海师范大学徐汇校区（桂林路100号）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22187206" w14:textId="2D1BDEBC" w:rsidR="002131B2" w:rsidRPr="00BF6C26" w:rsidRDefault="002131B2" w:rsidP="00BF6C26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BF6C26">
              <w:rPr>
                <w:rFonts w:ascii="宋体" w:hAnsi="宋体" w:cs="宋体" w:hint="eastAsia"/>
                <w:kern w:val="0"/>
                <w:sz w:val="18"/>
                <w:szCs w:val="18"/>
              </w:rPr>
              <w:t>人事处等</w:t>
            </w:r>
          </w:p>
        </w:tc>
        <w:tc>
          <w:tcPr>
            <w:tcW w:w="836" w:type="pct"/>
            <w:vAlign w:val="center"/>
          </w:tcPr>
          <w:p w14:paraId="213C8C85" w14:textId="77777777" w:rsidR="002131B2" w:rsidRPr="00BF6C26" w:rsidRDefault="002131B2" w:rsidP="00BF6C26">
            <w:pPr>
              <w:widowControl/>
              <w:spacing w:line="285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BF6C26">
              <w:rPr>
                <w:rFonts w:ascii="宋体" w:hAnsi="宋体" w:cs="宋体" w:hint="eastAsia"/>
                <w:kern w:val="0"/>
                <w:sz w:val="18"/>
                <w:szCs w:val="18"/>
              </w:rPr>
              <w:t>11:30</w:t>
            </w:r>
          </w:p>
          <w:p w14:paraId="52FA17C5" w14:textId="2AE782F7" w:rsidR="002131B2" w:rsidRPr="00BF6C26" w:rsidRDefault="002131B2" w:rsidP="00BF6C26">
            <w:pPr>
              <w:jc w:val="center"/>
              <w:rPr>
                <w:sz w:val="18"/>
                <w:szCs w:val="18"/>
              </w:rPr>
            </w:pPr>
            <w:r w:rsidRPr="00BF6C26">
              <w:rPr>
                <w:rFonts w:ascii="宋体" w:hAnsi="宋体" w:cs="宋体" w:hint="eastAsia"/>
                <w:kern w:val="0"/>
                <w:sz w:val="18"/>
                <w:szCs w:val="18"/>
              </w:rPr>
              <w:t>中学部发车</w:t>
            </w:r>
          </w:p>
        </w:tc>
      </w:tr>
    </w:tbl>
    <w:p w14:paraId="461279C1" w14:textId="6DF31320" w:rsidR="005B5FB9" w:rsidRDefault="0002002B" w:rsidP="00FD7A6B">
      <w:pPr>
        <w:widowControl/>
        <w:wordWrap w:val="0"/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注：出车变动请及时与驾驶员联系。                               驾驶员电话：堵建庆</w:t>
      </w:r>
      <w:bookmarkStart w:id="3" w:name="OLE_LINK9"/>
      <w:r>
        <w:rPr>
          <w:rFonts w:ascii="宋体" w:hAnsi="宋体" w:cs="宋体" w:hint="eastAsia"/>
          <w:color w:val="000000"/>
          <w:kern w:val="0"/>
          <w:sz w:val="18"/>
          <w:szCs w:val="18"/>
        </w:rPr>
        <w:t>1360179552</w:t>
      </w:r>
      <w:bookmarkEnd w:id="3"/>
    </w:p>
    <w:sectPr w:rsidR="005B5FB9" w:rsidSect="0002002B">
      <w:pgSz w:w="11906" w:h="16838"/>
      <w:pgMar w:top="930" w:right="1800" w:bottom="93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1929A" w14:textId="77777777" w:rsidR="008A339B" w:rsidRDefault="008A339B" w:rsidP="0002002B">
      <w:r>
        <w:separator/>
      </w:r>
    </w:p>
  </w:endnote>
  <w:endnote w:type="continuationSeparator" w:id="0">
    <w:p w14:paraId="6F6922D7" w14:textId="77777777" w:rsidR="008A339B" w:rsidRDefault="008A339B" w:rsidP="00020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E202A" w14:textId="77777777" w:rsidR="008A339B" w:rsidRDefault="008A339B" w:rsidP="0002002B">
      <w:r>
        <w:separator/>
      </w:r>
    </w:p>
  </w:footnote>
  <w:footnote w:type="continuationSeparator" w:id="0">
    <w:p w14:paraId="4F1DE9D4" w14:textId="77777777" w:rsidR="008A339B" w:rsidRDefault="008A339B" w:rsidP="00020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E3DDB29"/>
    <w:multiLevelType w:val="singleLevel"/>
    <w:tmpl w:val="9E3DDB29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" w15:restartNumberingAfterBreak="0">
    <w:nsid w:val="DD27A222"/>
    <w:multiLevelType w:val="singleLevel"/>
    <w:tmpl w:val="DD27A222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776E58D5"/>
    <w:multiLevelType w:val="singleLevel"/>
    <w:tmpl w:val="776E58D5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 w16cid:durableId="1470588891">
    <w:abstractNumId w:val="1"/>
  </w:num>
  <w:num w:numId="2" w16cid:durableId="27340670">
    <w:abstractNumId w:val="2"/>
    <w:lvlOverride w:ilvl="0">
      <w:startOverride w:val="1"/>
    </w:lvlOverride>
  </w:num>
  <w:num w:numId="3" w16cid:durableId="154409471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B21"/>
    <w:rsid w:val="0002002B"/>
    <w:rsid w:val="00063760"/>
    <w:rsid w:val="00124978"/>
    <w:rsid w:val="00145EE7"/>
    <w:rsid w:val="00185B0C"/>
    <w:rsid w:val="001A658F"/>
    <w:rsid w:val="002131B2"/>
    <w:rsid w:val="00226226"/>
    <w:rsid w:val="002911BC"/>
    <w:rsid w:val="002C15CD"/>
    <w:rsid w:val="002E5D59"/>
    <w:rsid w:val="003E5B13"/>
    <w:rsid w:val="00476EE1"/>
    <w:rsid w:val="005B5FB9"/>
    <w:rsid w:val="00630D52"/>
    <w:rsid w:val="00672FE9"/>
    <w:rsid w:val="00687A5D"/>
    <w:rsid w:val="006B20E5"/>
    <w:rsid w:val="007A6C50"/>
    <w:rsid w:val="008A339B"/>
    <w:rsid w:val="008B50E1"/>
    <w:rsid w:val="00977249"/>
    <w:rsid w:val="009A2745"/>
    <w:rsid w:val="00A54F46"/>
    <w:rsid w:val="00A87975"/>
    <w:rsid w:val="00AF24DB"/>
    <w:rsid w:val="00B010F3"/>
    <w:rsid w:val="00B333DC"/>
    <w:rsid w:val="00B52A64"/>
    <w:rsid w:val="00B6639F"/>
    <w:rsid w:val="00BA5CEF"/>
    <w:rsid w:val="00BF6C26"/>
    <w:rsid w:val="00C530DC"/>
    <w:rsid w:val="00C5564E"/>
    <w:rsid w:val="00CA1500"/>
    <w:rsid w:val="00D51B21"/>
    <w:rsid w:val="00E13C94"/>
    <w:rsid w:val="00F45D55"/>
    <w:rsid w:val="00F823A9"/>
    <w:rsid w:val="00FD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F0B372"/>
  <w15:chartTrackingRefBased/>
  <w15:docId w15:val="{E1C7D9AD-494F-4F17-97E9-07EC000CB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0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002B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00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00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002B"/>
    <w:rPr>
      <w:sz w:val="18"/>
      <w:szCs w:val="18"/>
    </w:rPr>
  </w:style>
  <w:style w:type="paragraph" w:styleId="a7">
    <w:name w:val="List Paragraph"/>
    <w:basedOn w:val="a"/>
    <w:uiPriority w:val="34"/>
    <w:unhideWhenUsed/>
    <w:qFormat/>
    <w:rsid w:val="00124978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6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宏伟 吕</dc:creator>
  <cp:keywords/>
  <dc:description/>
  <cp:lastModifiedBy>宏伟 吕</cp:lastModifiedBy>
  <cp:revision>19</cp:revision>
  <dcterms:created xsi:type="dcterms:W3CDTF">2024-09-27T02:09:00Z</dcterms:created>
  <dcterms:modified xsi:type="dcterms:W3CDTF">2024-10-11T04:01:00Z</dcterms:modified>
</cp:coreProperties>
</file>