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小学部 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年级 作业记录表  第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26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  <w:woUserID w:val="1"/>
        </w:rPr>
        <w:t>～9.30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7"/>
              <w:gridCol w:w="2304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  <w:woUserID w:val="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1.第7课大声读3遍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 2.抄写词语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 3.预习第8课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1.第8课大声读3遍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 2.完成B册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 3.预习习作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：1.读自己的习作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 2.预习语文园地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口头10分钟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：1.完成习作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 2.背诵日积月累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1.抄写日积月累，做识字加油站练习。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2.完成第2单元拼音练习。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3.修改习作。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 xml:space="preserve">     4.预习第9课。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2"/>
                    </w:rPr>
                    <w:t>周五、双休日每天20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1、2班:小练习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时长：20分钟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3.4班：作业单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1、2班:小练习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时长：20分钟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3.4班：作业单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1、2班:小练习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时长：20分钟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3.4班：作业单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1、2班:小练习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时长：20分钟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3.4班：校本23.24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1、2班:小练习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4"/>
                    </w:rPr>
                    <w:t>时长：60分钟</w:t>
                  </w:r>
                  <w:bookmarkStart w:id="0" w:name="_GoBack"/>
                  <w:bookmarkEnd w:id="0"/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3.4班：作业单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时长：60分钟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1.3号本默p16 12个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2.练习册p16-19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3.读p16五遍，熟背12个，预习p17-18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1.校本13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2.3号本默写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3.读p17-18五遍，熟背词汇，预习p19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读p19五遍，熟背词汇，预习p20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1.校本14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2.3号本默写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3.读p20五遍，熟背词汇，预习p21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3"/>
                    </w:rPr>
                    <w:t>1.校本15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2.3号本默写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3.一张练习卷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3.读p17-18五遍，熟背词汇，预习p19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  <w:woUserID w:val="3"/>
                    </w:rPr>
                    <w:t>时长：60分钟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C1A61"/>
    <w:rsid w:val="00012F5E"/>
    <w:rsid w:val="00017343"/>
    <w:rsid w:val="00046C0E"/>
    <w:rsid w:val="0008215E"/>
    <w:rsid w:val="000933F2"/>
    <w:rsid w:val="000D4654"/>
    <w:rsid w:val="00147FB6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7D768D"/>
    <w:rsid w:val="00810C25"/>
    <w:rsid w:val="00824CFB"/>
    <w:rsid w:val="00884798"/>
    <w:rsid w:val="008A412D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51682"/>
    <w:rsid w:val="00C805D6"/>
    <w:rsid w:val="00CB057F"/>
    <w:rsid w:val="00D27E5A"/>
    <w:rsid w:val="00D3069E"/>
    <w:rsid w:val="00D33BBB"/>
    <w:rsid w:val="00D43B87"/>
    <w:rsid w:val="00D453C7"/>
    <w:rsid w:val="00D840ED"/>
    <w:rsid w:val="00DA792D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F1C2BE1"/>
    <w:rsid w:val="0F7FCB95"/>
    <w:rsid w:val="0FAF514C"/>
    <w:rsid w:val="1BF244DD"/>
    <w:rsid w:val="1D3C1A61"/>
    <w:rsid w:val="21A51407"/>
    <w:rsid w:val="21B786C9"/>
    <w:rsid w:val="23B94516"/>
    <w:rsid w:val="2CE1198D"/>
    <w:rsid w:val="33515BF2"/>
    <w:rsid w:val="3E9522DD"/>
    <w:rsid w:val="3FECF737"/>
    <w:rsid w:val="4177666E"/>
    <w:rsid w:val="448C4DEB"/>
    <w:rsid w:val="45BE345A"/>
    <w:rsid w:val="47D67D52"/>
    <w:rsid w:val="4B2A4CA2"/>
    <w:rsid w:val="4F323025"/>
    <w:rsid w:val="571C363A"/>
    <w:rsid w:val="5E27805A"/>
    <w:rsid w:val="5F4FCC8A"/>
    <w:rsid w:val="63E8634B"/>
    <w:rsid w:val="6FCEA356"/>
    <w:rsid w:val="727F3F98"/>
    <w:rsid w:val="75866BF7"/>
    <w:rsid w:val="764B90FA"/>
    <w:rsid w:val="7A4A21AD"/>
    <w:rsid w:val="7BF10FC1"/>
    <w:rsid w:val="7DEF2DDA"/>
    <w:rsid w:val="7FBB89A9"/>
    <w:rsid w:val="7FEFA1C3"/>
    <w:rsid w:val="DEAF7A81"/>
    <w:rsid w:val="DFFFCF82"/>
    <w:rsid w:val="EA7E4270"/>
    <w:rsid w:val="FCCDB8FF"/>
    <w:rsid w:val="FE2C934D"/>
    <w:rsid w:val="FFD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25</Words>
  <Characters>144</Characters>
  <Lines>1</Lines>
  <Paragraphs>1</Paragraphs>
  <TotalTime>0</TotalTime>
  <ScaleCrop>false</ScaleCrop>
  <LinksUpToDate>false</LinksUpToDate>
  <CharactersWithSpaces>168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2022-05-07T07:19:00Z</dcterms:created>
  <dc:creator>USER</dc:creator>
  <cp:lastModifiedBy>jianmin_sky@163.com</cp:lastModifiedBy>
  <dcterms:modified xsi:type="dcterms:W3CDTF">2022-09-26T12:44:48Z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