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>上海市嘉定区疁城实验学校 小学部二年级 作业记录表  第5周（9.25—9.29）</w:t>
      </w:r>
    </w:p>
    <w:tbl>
      <w:tblPr>
        <w:tblStyle w:val="6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6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1、巩固识字3词语</w:t>
                  </w:r>
                </w:p>
                <w:p>
                  <w:p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2、预习识字4</w:t>
                  </w: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1、读识字4课文和识字卡片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 xml:space="preserve">2、巩固识字1词语 </w:t>
                  </w: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1、巩固识字4词语和识字卡片</w:t>
                  </w:r>
                </w:p>
                <w:p>
                  <w:p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2、预习语文园地二</w:t>
                  </w: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1、读语文园地二和识字卡片</w:t>
                  </w:r>
                </w:p>
                <w:p>
                  <w:p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2、巩固识字2词语</w:t>
                  </w: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1、巩固语文园地二词语2、预习课文4</w:t>
                  </w: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5"/>
                    <w:widowControl/>
                    <w:numPr>
                      <w:ilvl w:val="0"/>
                      <w:numId w:val="1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二年级第一学期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听算训练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四/3、4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二年级第一学期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听算训练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四/5、6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二年级第一学期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听算训练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四7、8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二年级第一学期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听算训练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四/9、10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二年级第一学期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听算训练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四/11、12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numPr>
                      <w:ilvl w:val="0"/>
                      <w:numId w:val="2"/>
                    </w:num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听音频朗读书本P18 19</w:t>
                  </w:r>
                </w:p>
                <w:p>
                  <w:pPr>
                    <w:numPr>
                      <w:ilvl w:val="0"/>
                      <w:numId w:val="2"/>
                    </w:num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听音频预习书本P20 21</w:t>
                  </w:r>
                </w:p>
                <w:p>
                  <w:pPr>
                    <w:numPr>
                      <w:numId w:val="0"/>
                    </w:num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numPr>
                      <w:numId w:val="0"/>
                    </w:numPr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1、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听音频朗读书本P18 19</w:t>
                  </w:r>
                </w:p>
                <w:p>
                  <w:pPr>
                    <w:numPr>
                      <w:numId w:val="0"/>
                    </w:num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2、</w:t>
                  </w:r>
                  <w:r>
                    <w:rPr>
                      <w:rFonts w:hint="default" w:ascii="宋体" w:hAnsi="宋体" w:eastAsia="宋体" w:cs="宋体"/>
                      <w:szCs w:val="21"/>
                    </w:rPr>
                    <w:t>听音频预习书本P20 21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5"/>
                    <w:widowControl/>
                    <w:numPr>
                      <w:ilvl w:val="0"/>
                      <w:numId w:val="3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听音频朗读书本P2O 21</w:t>
                  </w:r>
                </w:p>
                <w:p>
                  <w:pPr>
                    <w:pStyle w:val="5"/>
                    <w:widowControl/>
                    <w:numPr>
                      <w:ilvl w:val="0"/>
                      <w:numId w:val="3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听音频复习书本P18 19</w:t>
                  </w:r>
                </w:p>
                <w:p>
                  <w:pPr>
                    <w:pStyle w:val="5"/>
                    <w:widowControl/>
                    <w:numPr>
                      <w:numId w:val="0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numPr>
                      <w:numId w:val="0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1、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听音频朗读书本P2O 21</w:t>
                  </w:r>
                </w:p>
                <w:p>
                  <w:pPr>
                    <w:pStyle w:val="5"/>
                    <w:widowControl/>
                    <w:numPr>
                      <w:numId w:val="0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2、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听音频复习书本P18 19</w:t>
                  </w:r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numPr>
                      <w:ilvl w:val="0"/>
                      <w:numId w:val="0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1、听音频朗读书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复习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本P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18-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21</w:t>
                  </w:r>
                  <w:bookmarkStart w:id="0" w:name="_GoBack"/>
                  <w:bookmarkEnd w:id="0"/>
                </w:p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AE7F1"/>
    <w:multiLevelType w:val="singleLevel"/>
    <w:tmpl w:val="D7FAE7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FC0981"/>
    <w:multiLevelType w:val="singleLevel"/>
    <w:tmpl w:val="F7FC09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624"/>
    <w:multiLevelType w:val="singleLevel"/>
    <w:tmpl w:val="FFFFF6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3C1A61"/>
    <w:rsid w:val="00012F5E"/>
    <w:rsid w:val="00017343"/>
    <w:rsid w:val="00046C0E"/>
    <w:rsid w:val="0008215E"/>
    <w:rsid w:val="000933F2"/>
    <w:rsid w:val="000D4654"/>
    <w:rsid w:val="00147FB6"/>
    <w:rsid w:val="002509DC"/>
    <w:rsid w:val="00290E0B"/>
    <w:rsid w:val="002925AD"/>
    <w:rsid w:val="002C7A69"/>
    <w:rsid w:val="002D73AE"/>
    <w:rsid w:val="00306C6B"/>
    <w:rsid w:val="00353457"/>
    <w:rsid w:val="003562FD"/>
    <w:rsid w:val="00366BAB"/>
    <w:rsid w:val="00385CA4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466A8"/>
    <w:rsid w:val="005E2991"/>
    <w:rsid w:val="00607624"/>
    <w:rsid w:val="00631D67"/>
    <w:rsid w:val="0063355B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10A8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377C4"/>
    <w:rsid w:val="00D43B87"/>
    <w:rsid w:val="00D453C7"/>
    <w:rsid w:val="00D52B37"/>
    <w:rsid w:val="00D840ED"/>
    <w:rsid w:val="00DA792D"/>
    <w:rsid w:val="00DE65D6"/>
    <w:rsid w:val="00E56326"/>
    <w:rsid w:val="00E7519B"/>
    <w:rsid w:val="00ED2F5B"/>
    <w:rsid w:val="00EF1413"/>
    <w:rsid w:val="00F10730"/>
    <w:rsid w:val="00F11764"/>
    <w:rsid w:val="00F16CDA"/>
    <w:rsid w:val="00F419DE"/>
    <w:rsid w:val="00F44857"/>
    <w:rsid w:val="00F44DE3"/>
    <w:rsid w:val="00F619EA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BF244DD"/>
    <w:rsid w:val="1D3C1A61"/>
    <w:rsid w:val="1FFF2A06"/>
    <w:rsid w:val="21A51407"/>
    <w:rsid w:val="21B786C9"/>
    <w:rsid w:val="23B94516"/>
    <w:rsid w:val="2BA7100D"/>
    <w:rsid w:val="2CE1198D"/>
    <w:rsid w:val="33515BF2"/>
    <w:rsid w:val="3E9522DD"/>
    <w:rsid w:val="3FBDFFC1"/>
    <w:rsid w:val="4177666E"/>
    <w:rsid w:val="448C4DEB"/>
    <w:rsid w:val="45BE345A"/>
    <w:rsid w:val="47D67D52"/>
    <w:rsid w:val="4B2A4CA2"/>
    <w:rsid w:val="4D9BE2CB"/>
    <w:rsid w:val="4F323025"/>
    <w:rsid w:val="512723AE"/>
    <w:rsid w:val="571C363A"/>
    <w:rsid w:val="63E8634B"/>
    <w:rsid w:val="67B6E0D6"/>
    <w:rsid w:val="6B092E72"/>
    <w:rsid w:val="6EFED584"/>
    <w:rsid w:val="727F3F98"/>
    <w:rsid w:val="75866BF7"/>
    <w:rsid w:val="77FBF085"/>
    <w:rsid w:val="7A4A21AD"/>
    <w:rsid w:val="7BF10FC1"/>
    <w:rsid w:val="7EF58A2B"/>
    <w:rsid w:val="7FEFA1C3"/>
    <w:rsid w:val="7FFFFE4E"/>
    <w:rsid w:val="B7BE812D"/>
    <w:rsid w:val="BA7EE7D0"/>
    <w:rsid w:val="BBD7A51B"/>
    <w:rsid w:val="BF3D1B6A"/>
    <w:rsid w:val="F6EB5B6D"/>
    <w:rsid w:val="FC1FFAD4"/>
    <w:rsid w:val="FE2C934D"/>
    <w:rsid w:val="FF6ED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2022-05-08T15:19:00Z</dcterms:created>
  <dc:creator>USER</dc:creator>
  <cp:lastModifiedBy>三小姐</cp:lastModifiedBy>
  <dcterms:modified xsi:type="dcterms:W3CDTF">2023-09-21T14:39:23Z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