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小学部 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年级 作业记录表  第 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25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29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7" w:hRule="atLeast"/>
              </w:trPr>
              <w:tc>
                <w:tcPr>
                  <w:tcW w:w="8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1.背默第4.7课课文。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2.自默日积月累9个词语。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3.读练习册4-7课三遍。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1.完成校本第7课。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2.读第二单元课文和三表两遍。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1.预习习作。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2.自默二号本错词。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1.完成一篇日记。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2.预习第8课。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3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1、背乘法口诀一遍。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2、补充练习。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1、背乘法口诀一遍。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2、校本P1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7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、1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8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1、背乘法口诀一遍。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2、校本P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19、20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1、背乘法口诀一遍。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2、校本P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21、22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1、背乘法口诀一遍。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2、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补充练习</w:t>
                  </w: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1.朗读P1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课文5遍。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2.背诵并抄写P1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单词。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1.朗读P1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课文5遍。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2.背诵并默写P10-1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6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单词。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1.朗读P1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7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课文5遍。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2.背诵并默写P1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-1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7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单词。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15分钟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容：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1.朗读P1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8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课文5遍。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2.抄写1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8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页单词。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jc w:val="left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223A9"/>
    <w:rsid w:val="002509DC"/>
    <w:rsid w:val="00290E0B"/>
    <w:rsid w:val="002A39B5"/>
    <w:rsid w:val="002C7A69"/>
    <w:rsid w:val="002D73AE"/>
    <w:rsid w:val="003005E4"/>
    <w:rsid w:val="00306C6B"/>
    <w:rsid w:val="00353457"/>
    <w:rsid w:val="003562FD"/>
    <w:rsid w:val="00366BAB"/>
    <w:rsid w:val="003C6997"/>
    <w:rsid w:val="003E18D0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465A1"/>
    <w:rsid w:val="00555FB9"/>
    <w:rsid w:val="005E2991"/>
    <w:rsid w:val="00607624"/>
    <w:rsid w:val="00631D67"/>
    <w:rsid w:val="00644F46"/>
    <w:rsid w:val="006569F9"/>
    <w:rsid w:val="00662869"/>
    <w:rsid w:val="00670DA2"/>
    <w:rsid w:val="006B29CC"/>
    <w:rsid w:val="006D7542"/>
    <w:rsid w:val="007373EC"/>
    <w:rsid w:val="00770891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292"/>
    <w:rsid w:val="009F0657"/>
    <w:rsid w:val="00A0278B"/>
    <w:rsid w:val="00A02EBB"/>
    <w:rsid w:val="00A11899"/>
    <w:rsid w:val="00A14870"/>
    <w:rsid w:val="00A57702"/>
    <w:rsid w:val="00A72578"/>
    <w:rsid w:val="00A746FA"/>
    <w:rsid w:val="00AB5869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45759"/>
    <w:rsid w:val="00D840ED"/>
    <w:rsid w:val="00DA792D"/>
    <w:rsid w:val="00E56326"/>
    <w:rsid w:val="00E65DA7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D67BEE9"/>
    <w:rsid w:val="0F1C2BE1"/>
    <w:rsid w:val="0FAF514C"/>
    <w:rsid w:val="1BF244DD"/>
    <w:rsid w:val="1D3C1A61"/>
    <w:rsid w:val="1DF30A4B"/>
    <w:rsid w:val="21A51407"/>
    <w:rsid w:val="21B786C9"/>
    <w:rsid w:val="23B94516"/>
    <w:rsid w:val="2CE1198D"/>
    <w:rsid w:val="2FF75608"/>
    <w:rsid w:val="33515BF2"/>
    <w:rsid w:val="3E9522DD"/>
    <w:rsid w:val="3F3BC2F1"/>
    <w:rsid w:val="3FEFBF84"/>
    <w:rsid w:val="3FFF91D3"/>
    <w:rsid w:val="4177666E"/>
    <w:rsid w:val="448C4DEB"/>
    <w:rsid w:val="45BE345A"/>
    <w:rsid w:val="47D67D52"/>
    <w:rsid w:val="4B2A4CA2"/>
    <w:rsid w:val="4F323025"/>
    <w:rsid w:val="571C363A"/>
    <w:rsid w:val="59FCE338"/>
    <w:rsid w:val="5FFFE60C"/>
    <w:rsid w:val="63E8634B"/>
    <w:rsid w:val="727F3F98"/>
    <w:rsid w:val="75866BF7"/>
    <w:rsid w:val="77FF07BA"/>
    <w:rsid w:val="7A4A21AD"/>
    <w:rsid w:val="7BCD1729"/>
    <w:rsid w:val="7BF10FC1"/>
    <w:rsid w:val="7EC752C5"/>
    <w:rsid w:val="7F46F82E"/>
    <w:rsid w:val="7F714DB5"/>
    <w:rsid w:val="7FEFA1C3"/>
    <w:rsid w:val="7FF3A435"/>
    <w:rsid w:val="7FF9A4E0"/>
    <w:rsid w:val="9DCEA59A"/>
    <w:rsid w:val="AFFD851F"/>
    <w:rsid w:val="B6B16738"/>
    <w:rsid w:val="B9FF7AC1"/>
    <w:rsid w:val="BCF546FF"/>
    <w:rsid w:val="BDBC1586"/>
    <w:rsid w:val="BFF38B78"/>
    <w:rsid w:val="BFFF73EF"/>
    <w:rsid w:val="D6BF2630"/>
    <w:rsid w:val="D6E0A11B"/>
    <w:rsid w:val="DBFE85BA"/>
    <w:rsid w:val="E7BFA3BA"/>
    <w:rsid w:val="EBFB0E1E"/>
    <w:rsid w:val="EEDF6195"/>
    <w:rsid w:val="F9DD32B6"/>
    <w:rsid w:val="FDBA67D6"/>
    <w:rsid w:val="FDCEC2D5"/>
    <w:rsid w:val="FE2C934D"/>
    <w:rsid w:val="FF4F2568"/>
    <w:rsid w:val="FF7F1929"/>
    <w:rsid w:val="FFBDD4AC"/>
    <w:rsid w:val="FFF3BF9F"/>
    <w:rsid w:val="FF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101</Words>
  <Characters>580</Characters>
  <Lines>4</Lines>
  <Paragraphs>1</Paragraphs>
  <TotalTime>3</TotalTime>
  <ScaleCrop>false</ScaleCrop>
  <LinksUpToDate>false</LinksUpToDate>
  <CharactersWithSpaces>680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2022-05-12T15:19:00Z</dcterms:created>
  <dc:creator>USER</dc:creator>
  <cp:lastModifiedBy>葛 建珍</cp:lastModifiedBy>
  <dcterms:modified xsi:type="dcterms:W3CDTF">2023-09-26T14:39:33Z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