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上海市嘉定区疁城实验学校 小学部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19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</w:rPr>
        <w:t>20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6.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eastAsia="zh-CN" w:bidi="ar"/>
        </w:rPr>
        <w:t>24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8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8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内容：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1、熟练认读《识字表》中“第19课——语文园地八”的生字，并能给它们组词。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2、课外阅读10分钟。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时长：20分钟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内容：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1、按笔顺正确书空《写字表》中“识字”第1-4课的生字，并能给它们组词。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2、课外阅读10分钟。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时长：20分钟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内容：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1、按笔顺正确书空《写字表》中“课文”第1-4课的生字，并能给它们组词。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2、课外阅读10分钟。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时长：20分钟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内容：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1、按笔顺正确书空《写字表》中“课文”第5-7课的生字，并能给它们组词。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2、课外阅读10分钟。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时长：20分钟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内容：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1、按笔顺正确书空《写字表》中“课文”第8-11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课的生字，并能给它们组词。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2、课外阅读10分钟。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时长：20分钟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drawing>
                      <wp:inline distT="0" distB="0" distL="114300" distR="114300">
                        <wp:extent cx="1903730" cy="1580515"/>
                        <wp:effectExtent l="0" t="0" r="1270" b="635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3730" cy="1580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</w:rPr>
                    <w:drawing>
                      <wp:inline distT="0" distB="0" distL="114300" distR="114300">
                        <wp:extent cx="2112645" cy="1203325"/>
                        <wp:effectExtent l="0" t="0" r="1905" b="15875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2645" cy="1203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1.向爸爸妈妈说一说《100以内数的认识》有哪些知识。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default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2.自己尝试画一棵知识树 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</w:rPr>
                    <w:t>。（长作业，时间一周）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继续完成周三的长作业。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</w:rPr>
                  </w:pPr>
                  <w:r>
                    <w:rPr>
                      <w:rFonts w:hint="default" w:ascii="宋体" w:hAnsi="宋体" w:eastAsia="宋体" w:cs="宋体"/>
                    </w:rPr>
                    <w:t>继续完成周三的长作业。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 xml:space="preserve"> 时长：10分钟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熟练朗读26-33页课文5遍，单词需拼读。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朗读课文34-41页5遍，单词需拼读。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</w:pPr>
                </w:p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朗读课文42-49页5遍，单词需拼读。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朗读课文26-49页2遍，单词需拼读。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复习单词卡片。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复习字母。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A43A2D"/>
    <w:multiLevelType w:val="singleLevel"/>
    <w:tmpl w:val="F6A43A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7D768D"/>
    <w:rsid w:val="00810C25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43B87"/>
    <w:rsid w:val="00D453C7"/>
    <w:rsid w:val="00D840ED"/>
    <w:rsid w:val="00DA792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16F15D0"/>
    <w:rsid w:val="0676650B"/>
    <w:rsid w:val="0C6EFA04"/>
    <w:rsid w:val="0F1C2BE1"/>
    <w:rsid w:val="0FAF514C"/>
    <w:rsid w:val="11B9BF1C"/>
    <w:rsid w:val="1BF244DD"/>
    <w:rsid w:val="1D3C1A61"/>
    <w:rsid w:val="1FFF2A06"/>
    <w:rsid w:val="21A51407"/>
    <w:rsid w:val="21B786C9"/>
    <w:rsid w:val="23B94516"/>
    <w:rsid w:val="26F757A2"/>
    <w:rsid w:val="2BA7100D"/>
    <w:rsid w:val="2CE1198D"/>
    <w:rsid w:val="32C67792"/>
    <w:rsid w:val="33515BF2"/>
    <w:rsid w:val="3E9522DD"/>
    <w:rsid w:val="3FBDFFC1"/>
    <w:rsid w:val="4177666E"/>
    <w:rsid w:val="448C4DEB"/>
    <w:rsid w:val="45BE345A"/>
    <w:rsid w:val="46C27C52"/>
    <w:rsid w:val="477F429B"/>
    <w:rsid w:val="47D67D52"/>
    <w:rsid w:val="4B2A4CA2"/>
    <w:rsid w:val="4D9BE2CB"/>
    <w:rsid w:val="4F323025"/>
    <w:rsid w:val="512723AE"/>
    <w:rsid w:val="55FF5B5B"/>
    <w:rsid w:val="571C363A"/>
    <w:rsid w:val="574FB793"/>
    <w:rsid w:val="5EBD863D"/>
    <w:rsid w:val="5FDF1FF8"/>
    <w:rsid w:val="63E8634B"/>
    <w:rsid w:val="67604A2D"/>
    <w:rsid w:val="67B6E0D6"/>
    <w:rsid w:val="67F80052"/>
    <w:rsid w:val="6C911C9E"/>
    <w:rsid w:val="6EFED584"/>
    <w:rsid w:val="6F1BF359"/>
    <w:rsid w:val="727F3F98"/>
    <w:rsid w:val="74E875FA"/>
    <w:rsid w:val="753F34EA"/>
    <w:rsid w:val="75866BF7"/>
    <w:rsid w:val="77F9A031"/>
    <w:rsid w:val="78898260"/>
    <w:rsid w:val="78BAD364"/>
    <w:rsid w:val="7A4A21AD"/>
    <w:rsid w:val="7BD66B43"/>
    <w:rsid w:val="7BF10FC1"/>
    <w:rsid w:val="7DFD770E"/>
    <w:rsid w:val="7E3ABBA4"/>
    <w:rsid w:val="7EF542BA"/>
    <w:rsid w:val="7EF58A2B"/>
    <w:rsid w:val="7FDEA5BD"/>
    <w:rsid w:val="7FEFA1C3"/>
    <w:rsid w:val="7FFFD224"/>
    <w:rsid w:val="7FFFFE4E"/>
    <w:rsid w:val="9A478EAB"/>
    <w:rsid w:val="9BB7FE3C"/>
    <w:rsid w:val="ADFD5268"/>
    <w:rsid w:val="AFF1B27D"/>
    <w:rsid w:val="B7BE812D"/>
    <w:rsid w:val="BBD7A51B"/>
    <w:rsid w:val="BED3C7BA"/>
    <w:rsid w:val="BF3D1B6A"/>
    <w:rsid w:val="BFE3765C"/>
    <w:rsid w:val="BFE9975E"/>
    <w:rsid w:val="CFBE9F8B"/>
    <w:rsid w:val="D2FC6118"/>
    <w:rsid w:val="D5A8F1D7"/>
    <w:rsid w:val="D6DDB406"/>
    <w:rsid w:val="DBBF67FF"/>
    <w:rsid w:val="DBDBE25F"/>
    <w:rsid w:val="DCDA8A90"/>
    <w:rsid w:val="DEABDC23"/>
    <w:rsid w:val="E7689A5B"/>
    <w:rsid w:val="EBBEF3CF"/>
    <w:rsid w:val="ED164D6C"/>
    <w:rsid w:val="EFEF2E89"/>
    <w:rsid w:val="EFFD2B1E"/>
    <w:rsid w:val="F65D73B8"/>
    <w:rsid w:val="F6EB5B6D"/>
    <w:rsid w:val="F744ACC4"/>
    <w:rsid w:val="F7FBE1A5"/>
    <w:rsid w:val="F7FE32AA"/>
    <w:rsid w:val="FB7DCBA9"/>
    <w:rsid w:val="FBDEAE88"/>
    <w:rsid w:val="FD3FBFA8"/>
    <w:rsid w:val="FD9F5DDF"/>
    <w:rsid w:val="FDF7B17D"/>
    <w:rsid w:val="FE2C934D"/>
    <w:rsid w:val="FECF3A02"/>
    <w:rsid w:val="FF6ED233"/>
    <w:rsid w:val="FF6FC5B5"/>
    <w:rsid w:val="FFBB9B88"/>
    <w:rsid w:val="FFBF6952"/>
    <w:rsid w:val="FFEFD54B"/>
    <w:rsid w:val="FFFFD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25</Words>
  <Characters>144</Characters>
  <Lines>1</Lines>
  <Paragraphs>1</Paragraphs>
  <TotalTime>1</TotalTime>
  <ScaleCrop>false</ScaleCrop>
  <LinksUpToDate>false</LinksUpToDate>
  <CharactersWithSpaces>168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2022-05-12T23:19:00Z</dcterms:created>
  <dc:creator>USER</dc:creator>
  <cp:lastModifiedBy>JSW</cp:lastModifiedBy>
  <dcterms:modified xsi:type="dcterms:W3CDTF">2022-06-20T02:42:04Z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54BF66D511364584BAE4C1DE2F80A74A</vt:lpwstr>
  </property>
</Properties>
</file>