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八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  <w:woUserID w:val="1"/>
        </w:rPr>
        <w:t>9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6.20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6.24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1.文言文专题练习（1）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2.订正错题。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1.文言文专题练习（2）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2.订正错题。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1.现代文阅读练习（1）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2.订正错题。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1.现代文阅读练习（2）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2.订正错题。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1.完成2019学年期末练习卷。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2.订正错题</w:t>
                  </w:r>
                  <w:bookmarkStart w:id="0" w:name="_GoBack"/>
                  <w:bookmarkEnd w:id="0"/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1.完成试卷2017第1～23题          2.订正             时长:30分钟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1.完成试卷2017第24～25题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2.订正             时长:30分钟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1.完成试卷2018第1～23题              2.订正             时长:30分钟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1.完成试卷2018第1～23题              2.订正             时长:30分钟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1.完成试卷2020第1～25题              2.订正             时长:30分钟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 xml:space="preserve">1.订正错题 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2.完成首字母训练2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 完成首字母训练3  2.订正错题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1.完成听说课Retelling &amp; Picture Talking的回家作业单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 xml:space="preserve"> 2.订正错题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完成阅读课Cloze test with a focus on poems and stories的回家作业单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 xml:space="preserve">1.完成首字母训练4 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2.完成八年级期末阅读练习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历史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练习：文物中的历史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练习：抗争与崛起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练习：20世纪以来国际格局的演变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物理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完成练习卷1的作图和综合题中的计算题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时长:10分钟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完成练习卷1的综合题中的实验题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  <w:t>时长:10分钟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3"/>
                    </w:rPr>
                    <w:t>完成练习卷2的选择和填空题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  <w:t>时长:10分钟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  <w:p>
                  <w:pPr>
                    <w:widowControl/>
                    <w:spacing w:beforeAutospacing="1" w:afterAutospacing="1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  <w:t>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CE1198D"/>
    <w:rsid w:val="33515BF2"/>
    <w:rsid w:val="3C3D741A"/>
    <w:rsid w:val="3E9522DD"/>
    <w:rsid w:val="3FEFBC55"/>
    <w:rsid w:val="3FF9004B"/>
    <w:rsid w:val="4177666E"/>
    <w:rsid w:val="448C4DEB"/>
    <w:rsid w:val="45BE345A"/>
    <w:rsid w:val="47D67D52"/>
    <w:rsid w:val="4B2A4CA2"/>
    <w:rsid w:val="4F323025"/>
    <w:rsid w:val="571C363A"/>
    <w:rsid w:val="5FDAE7AF"/>
    <w:rsid w:val="5FFFAE87"/>
    <w:rsid w:val="63E8634B"/>
    <w:rsid w:val="67FBB61B"/>
    <w:rsid w:val="727F3F98"/>
    <w:rsid w:val="75866BF7"/>
    <w:rsid w:val="7757A510"/>
    <w:rsid w:val="7A4A21AD"/>
    <w:rsid w:val="7A7F72DF"/>
    <w:rsid w:val="7BF10FC1"/>
    <w:rsid w:val="7C7D1B97"/>
    <w:rsid w:val="7DFF8289"/>
    <w:rsid w:val="7FABC7B1"/>
    <w:rsid w:val="7FF66421"/>
    <w:rsid w:val="B2FB3978"/>
    <w:rsid w:val="BFEF4A9D"/>
    <w:rsid w:val="CFF1DB0D"/>
    <w:rsid w:val="EB6DA21B"/>
    <w:rsid w:val="F7BEB169"/>
    <w:rsid w:val="FBEF4E6E"/>
    <w:rsid w:val="FCF77793"/>
    <w:rsid w:val="FE2C934D"/>
    <w:rsid w:val="FFB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2022-05-10T00:02:00Z</dcterms:created>
  <dc:creator>USER</dc:creator>
  <cp:lastModifiedBy>jianmin_sky@163.com</cp:lastModifiedBy>
  <dcterms:modified xsi:type="dcterms:W3CDTF">2022-06-20T09:42:04Z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