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中学部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七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  <w:woUserID w:val="1"/>
        </w:rPr>
        <w:t>8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17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"/>
              <w:gridCol w:w="2162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完成《太空一日》语文练习册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:预习《带上她的眼睛》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完成《带上她的眼睛》语文练习册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完成《骆驼祥子》名著导读练习卷（1）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复习整理《骆驼祥子》知识点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随笔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20学年期末卷填空题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19学年期末卷选填题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19学年期末卷计算题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18学年期末卷选填题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18学年期末卷计算题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2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3"/>
                    </w:rPr>
                    <w:t>作业内容：报纸</w:t>
                  </w:r>
                  <w:r>
                    <w:rPr>
                      <w:rFonts w:hint="default" w:ascii="宋体" w:hAnsi="宋体" w:cs="宋体"/>
                      <w:kern w:val="2"/>
                      <w:sz w:val="21"/>
                      <w:szCs w:val="21"/>
                      <w:lang w:eastAsia="zh-CN" w:bidi="ar"/>
                      <w:woUserID w:val="3"/>
                    </w:rPr>
                    <w:t>M3模块练习1基础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3"/>
                    </w:rPr>
                    <w:t xml:space="preserve"> 时长：25分钟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3"/>
                    </w:rPr>
                    <w:t>作业内容：报纸</w:t>
                  </w:r>
                  <w:r>
                    <w:rPr>
                      <w:rFonts w:hint="default" w:ascii="宋体" w:hAnsi="宋体" w:cs="宋体"/>
                      <w:kern w:val="2"/>
                      <w:sz w:val="21"/>
                      <w:szCs w:val="21"/>
                      <w:lang w:eastAsia="zh-CN" w:bidi="ar"/>
                      <w:woUserID w:val="3"/>
                    </w:rPr>
                    <w:t>M3模块练习</w:t>
                  </w:r>
                  <w:r>
                    <w:rPr>
                      <w:rFonts w:hint="default" w:ascii="宋体" w:hAnsi="宋体" w:cs="宋体"/>
                      <w:kern w:val="2"/>
                      <w:sz w:val="21"/>
                      <w:szCs w:val="21"/>
                      <w:lang w:eastAsia="zh-CN" w:bidi="ar"/>
                      <w:woUserID w:val="3"/>
                    </w:rPr>
                    <w:t>1阅读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3"/>
                    </w:rPr>
                    <w:t xml:space="preserve"> 时长：25分钟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3"/>
                    </w:rPr>
                    <w:t>作业内容：报纸</w:t>
                  </w:r>
                  <w:r>
                    <w:rPr>
                      <w:rFonts w:hint="default" w:ascii="宋体" w:hAnsi="宋体" w:cs="宋体"/>
                      <w:kern w:val="2"/>
                      <w:sz w:val="21"/>
                      <w:szCs w:val="21"/>
                      <w:lang w:eastAsia="zh-CN" w:bidi="ar"/>
                      <w:woUserID w:val="3"/>
                    </w:rPr>
                    <w:t>M3模块练习</w:t>
                  </w:r>
                  <w:r>
                    <w:rPr>
                      <w:rFonts w:hint="default" w:ascii="宋体" w:hAnsi="宋体" w:cs="宋体"/>
                      <w:kern w:val="2"/>
                      <w:sz w:val="21"/>
                      <w:szCs w:val="21"/>
                      <w:lang w:eastAsia="zh-CN" w:bidi="ar"/>
                      <w:woUserID w:val="3"/>
                    </w:rPr>
                    <w:t>2基础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3"/>
                    </w:rPr>
                    <w:t xml:space="preserve"> 时长：25分钟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3"/>
                    </w:rPr>
                    <w:t>作业内容：报纸</w:t>
                  </w:r>
                  <w:r>
                    <w:rPr>
                      <w:rFonts w:hint="default" w:ascii="宋体" w:hAnsi="宋体" w:cs="宋体"/>
                      <w:kern w:val="2"/>
                      <w:sz w:val="21"/>
                      <w:szCs w:val="21"/>
                      <w:lang w:eastAsia="zh-CN" w:bidi="ar"/>
                      <w:woUserID w:val="3"/>
                    </w:rPr>
                    <w:t>M3模块练习</w:t>
                  </w:r>
                  <w:r>
                    <w:rPr>
                      <w:rFonts w:hint="default" w:ascii="宋体" w:hAnsi="宋体" w:cs="宋体"/>
                      <w:kern w:val="2"/>
                      <w:sz w:val="21"/>
                      <w:szCs w:val="21"/>
                      <w:lang w:eastAsia="zh-CN" w:bidi="ar"/>
                      <w:woUserID w:val="3"/>
                    </w:rPr>
                    <w:t>2</w:t>
                  </w:r>
                  <w:r>
                    <w:rPr>
                      <w:rFonts w:hint="default" w:ascii="宋体" w:hAnsi="宋体" w:cs="宋体"/>
                      <w:kern w:val="2"/>
                      <w:sz w:val="21"/>
                      <w:szCs w:val="21"/>
                      <w:lang w:eastAsia="zh-CN" w:bidi="ar"/>
                      <w:woUserID w:val="3"/>
                    </w:rPr>
                    <w:t>阅读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3"/>
                    </w:rPr>
                    <w:t xml:space="preserve"> 时长：25分钟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3"/>
                    </w:rPr>
                    <w:t>作业内容：报纸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  <w:woUserID w:val="3"/>
                    </w:rPr>
                    <w:t>期末</w:t>
                  </w:r>
                  <w:r>
                    <w:rPr>
                      <w:rFonts w:hint="default" w:ascii="宋体" w:hAnsi="宋体" w:cs="宋体"/>
                      <w:kern w:val="2"/>
                      <w:sz w:val="21"/>
                      <w:szCs w:val="21"/>
                      <w:lang w:eastAsia="zh-CN" w:bidi="ar"/>
                      <w:woUserID w:val="3"/>
                    </w:rPr>
                    <w:t>练习基础+BC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3"/>
                    </w:rPr>
                    <w:t xml:space="preserve"> 时长：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  <w:woUserID w:val="3"/>
                    </w:rPr>
                    <w:t>30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3"/>
                    </w:rPr>
                    <w:t>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1"/>
                    </w:rPr>
                    <w:t>（体育等）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027B"/>
    <w:rsid w:val="00046C0E"/>
    <w:rsid w:val="0008215E"/>
    <w:rsid w:val="000933F2"/>
    <w:rsid w:val="000D4654"/>
    <w:rsid w:val="00147FB6"/>
    <w:rsid w:val="0023294C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5E4DFC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A412D"/>
    <w:rsid w:val="008B6D1A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447B0"/>
    <w:rsid w:val="00C51682"/>
    <w:rsid w:val="00C805D6"/>
    <w:rsid w:val="00CB057F"/>
    <w:rsid w:val="00CD17C7"/>
    <w:rsid w:val="00CF6EF1"/>
    <w:rsid w:val="00D27E5A"/>
    <w:rsid w:val="00D3069E"/>
    <w:rsid w:val="00D33BBB"/>
    <w:rsid w:val="00D43B87"/>
    <w:rsid w:val="00D453C7"/>
    <w:rsid w:val="00D840ED"/>
    <w:rsid w:val="00DA792D"/>
    <w:rsid w:val="00E26775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D3C1A61"/>
    <w:rsid w:val="21A51407"/>
    <w:rsid w:val="21B786C9"/>
    <w:rsid w:val="23B94516"/>
    <w:rsid w:val="2CE1198D"/>
    <w:rsid w:val="2FFF2E9A"/>
    <w:rsid w:val="33515BF2"/>
    <w:rsid w:val="3E9522DD"/>
    <w:rsid w:val="4177666E"/>
    <w:rsid w:val="448C4DEB"/>
    <w:rsid w:val="45BE345A"/>
    <w:rsid w:val="47D67D52"/>
    <w:rsid w:val="4B2A4CA2"/>
    <w:rsid w:val="4F323025"/>
    <w:rsid w:val="571C363A"/>
    <w:rsid w:val="63E8634B"/>
    <w:rsid w:val="6B2AA51C"/>
    <w:rsid w:val="6FA29444"/>
    <w:rsid w:val="727F3F98"/>
    <w:rsid w:val="75866BF7"/>
    <w:rsid w:val="76AF21C7"/>
    <w:rsid w:val="7A4A21AD"/>
    <w:rsid w:val="7BF10FC1"/>
    <w:rsid w:val="7C7D1B97"/>
    <w:rsid w:val="7FF3D975"/>
    <w:rsid w:val="AF5D5698"/>
    <w:rsid w:val="B1DDB3DC"/>
    <w:rsid w:val="BBAF95ED"/>
    <w:rsid w:val="E7962DC5"/>
    <w:rsid w:val="F9BB3CEB"/>
    <w:rsid w:val="FDFF2F6E"/>
    <w:rsid w:val="FE2C934D"/>
    <w:rsid w:val="FFC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4"/>
      <w:szCs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2022-05-09T00:02:00Z</dcterms:created>
  <dc:creator>USER</dc:creator>
  <cp:lastModifiedBy>jianmin_sky@163.com</cp:lastModifiedBy>
  <dcterms:modified xsi:type="dcterms:W3CDTF">2022-06-13T11:41:58Z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