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FC" w:rsidRDefault="00A75DC3">
      <w:pPr>
        <w:jc w:val="center"/>
        <w:rPr>
          <w:rFonts w:ascii="宋体" w:eastAsia="宋体" w:hAnsi="宋体" w:cs="宋体"/>
          <w:b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kern w:val="0"/>
          <w:sz w:val="27"/>
          <w:szCs w:val="27"/>
        </w:rPr>
        <w:t>上海市嘉定区疁城实验学校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>小学部</w:t>
      </w:r>
      <w:r>
        <w:rPr>
          <w:rFonts w:ascii="宋体" w:eastAsia="宋体" w:hAnsi="宋体" w:cs="宋体"/>
          <w:b/>
          <w:kern w:val="0"/>
          <w:sz w:val="27"/>
          <w:szCs w:val="27"/>
        </w:rPr>
        <w:t>五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>年级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>作业记录表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 xml:space="preserve">  </w:t>
      </w:r>
      <w:r w:rsidR="00D42CAC">
        <w:rPr>
          <w:rFonts w:ascii="宋体" w:eastAsia="宋体" w:hAnsi="宋体" w:cs="宋体" w:hint="eastAsia"/>
          <w:b/>
          <w:kern w:val="0"/>
          <w:sz w:val="27"/>
        </w:rPr>
        <w:t>第</w:t>
      </w:r>
      <w:r w:rsidR="00D42CAC">
        <w:rPr>
          <w:rFonts w:ascii="宋体" w:eastAsia="宋体" w:hAnsi="宋体" w:cs="宋体"/>
          <w:b/>
          <w:kern w:val="0"/>
          <w:sz w:val="27"/>
        </w:rPr>
        <w:t>1</w:t>
      </w:r>
      <w:r w:rsidR="00D42CAC">
        <w:rPr>
          <w:rFonts w:ascii="宋体" w:eastAsia="宋体" w:hAnsi="宋体" w:cs="宋体" w:hint="eastAsia"/>
          <w:b/>
          <w:kern w:val="0"/>
          <w:sz w:val="27"/>
        </w:rPr>
        <w:t>8周（6.13—</w:t>
      </w:r>
      <w:r w:rsidR="00D42CAC">
        <w:rPr>
          <w:rFonts w:ascii="宋体" w:eastAsia="宋体" w:hAnsi="宋体" w:cs="宋体"/>
          <w:b/>
          <w:kern w:val="0"/>
          <w:sz w:val="27"/>
        </w:rPr>
        <w:t>6</w:t>
      </w:r>
      <w:r w:rsidR="00D42CAC">
        <w:rPr>
          <w:rFonts w:ascii="宋体" w:eastAsia="宋体" w:hAnsi="宋体" w:cs="宋体" w:hint="eastAsia"/>
          <w:b/>
          <w:kern w:val="0"/>
          <w:sz w:val="27"/>
        </w:rPr>
        <w:t>.17）</w:t>
      </w:r>
    </w:p>
    <w:tbl>
      <w:tblPr>
        <w:tblW w:w="15546" w:type="dxa"/>
        <w:tblCellSpacing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6"/>
      </w:tblGrid>
      <w:tr w:rsidR="00CE49FC">
        <w:trPr>
          <w:trHeight w:val="8943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W w:w="14694" w:type="dxa"/>
              <w:tblInd w:w="332" w:type="dxa"/>
              <w:tblLayout w:type="fixed"/>
              <w:tblLook w:val="04A0"/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 w:rsidR="00CE49FC">
              <w:trPr>
                <w:trHeight w:val="7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FC" w:rsidRDefault="00A75DC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FC" w:rsidRDefault="00A75D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 w:rsidR="00D42CAC">
              <w:trPr>
                <w:trHeight w:val="2116"/>
              </w:trPr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读背三首词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听写词语表第一单元词语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听写词语表第二单元词语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听写词语表第三单元词语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听写词语表第四单元词语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D42CAC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</w:t>
                  </w:r>
                  <w:r>
                    <w:t>P66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</w:t>
                  </w:r>
                  <w:r>
                    <w:t>P67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</w:t>
                  </w:r>
                  <w:r>
                    <w:t>P68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</w:t>
                  </w:r>
                  <w:r>
                    <w:t>P40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</w:t>
                  </w:r>
                  <w:r>
                    <w:t xml:space="preserve">P42 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20</w:t>
                  </w:r>
                  <w:r>
                    <w:t>分钟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D42CAC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1.三号本练习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2.订正默写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1.三号本练习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2.订正默写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1.三号本练习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2.订正默写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1.三号本练习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2.订正默写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1.三号本练习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2.订正默写</w:t>
                  </w:r>
                </w:p>
                <w:p w:rsidR="00D42CAC" w:rsidRDefault="00D42CAC" w:rsidP="007E17FA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  <w:tr w:rsidR="00D42CAC">
              <w:trPr>
                <w:trHeight w:val="1462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CAC" w:rsidRDefault="00D42CAC" w:rsidP="007E17FA">
                  <w:pPr>
                    <w:pStyle w:val="a5"/>
                  </w:pPr>
                  <w:r>
                    <w:t>找一找制作红绿灯模型的替代材料，绘制设计草图。</w:t>
                  </w:r>
                </w:p>
                <w:p w:rsidR="00D42CAC" w:rsidRDefault="00D42CAC" w:rsidP="007E17FA">
                  <w:pPr>
                    <w:pStyle w:val="a5"/>
                  </w:pPr>
                  <w:r>
                    <w:t>一周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 w:rsidP="007E17FA">
                  <w:pPr>
                    <w:widowControl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完</w:t>
                  </w:r>
                  <w:r>
                    <w:t>成一幅创意剪纸作品。</w:t>
                  </w:r>
                </w:p>
                <w:p w:rsidR="00D42CAC" w:rsidRDefault="00D42CAC" w:rsidP="007E17FA">
                  <w:pPr>
                    <w:widowControl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一周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D42CAC" w:rsidRPr="00862FD7" w:rsidRDefault="00D42CAC" w:rsidP="007E17FA">
                  <w:pPr>
                    <w:widowControl/>
                    <w:rPr>
                      <w:rFonts w:ascii="宋体" w:eastAsia="宋体" w:hAnsi="宋体" w:cs="宋体"/>
                    </w:rPr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CAC" w:rsidRDefault="00D42CAC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</w:tr>
          </w:tbl>
          <w:p w:rsidR="00CE49FC" w:rsidRDefault="00CE49FC">
            <w:pPr>
              <w:spacing w:beforeAutospacing="1" w:afterAutospacing="1" w:line="36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E49FC" w:rsidRDefault="00CE49FC">
      <w:pPr>
        <w:rPr>
          <w:rFonts w:ascii="宋体" w:eastAsia="宋体" w:hAnsi="宋体" w:cs="宋体"/>
          <w:b/>
          <w:kern w:val="0"/>
          <w:sz w:val="27"/>
          <w:szCs w:val="27"/>
        </w:rPr>
      </w:pPr>
    </w:p>
    <w:sectPr w:rsidR="00CE49FC" w:rsidSect="00CE49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C3" w:rsidRDefault="00A75DC3" w:rsidP="00D42CAC">
      <w:r>
        <w:separator/>
      </w:r>
    </w:p>
  </w:endnote>
  <w:endnote w:type="continuationSeparator" w:id="0">
    <w:p w:rsidR="00A75DC3" w:rsidRDefault="00A75DC3" w:rsidP="00D4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C3" w:rsidRDefault="00A75DC3" w:rsidP="00D42CAC">
      <w:r>
        <w:separator/>
      </w:r>
    </w:p>
  </w:footnote>
  <w:footnote w:type="continuationSeparator" w:id="0">
    <w:p w:rsidR="00A75DC3" w:rsidRDefault="00A75DC3" w:rsidP="00D42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3C1A61"/>
    <w:rsid w:val="8EEF0BE3"/>
    <w:rsid w:val="EDFB0FFC"/>
    <w:rsid w:val="FE2C934D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05B1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75DC3"/>
    <w:rsid w:val="00AD0512"/>
    <w:rsid w:val="00AD7240"/>
    <w:rsid w:val="00AD72E5"/>
    <w:rsid w:val="00AF2C3B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CE49FC"/>
    <w:rsid w:val="00D27E5A"/>
    <w:rsid w:val="00D3069E"/>
    <w:rsid w:val="00D33BBB"/>
    <w:rsid w:val="00D42CAC"/>
    <w:rsid w:val="00D43B87"/>
    <w:rsid w:val="00D453C7"/>
    <w:rsid w:val="00D840ED"/>
    <w:rsid w:val="00DA792D"/>
    <w:rsid w:val="00E56326"/>
    <w:rsid w:val="00E77242"/>
    <w:rsid w:val="00ED2F5B"/>
    <w:rsid w:val="00EF1413"/>
    <w:rsid w:val="00EF19D5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BFFD194"/>
    <w:rsid w:val="3E9522DD"/>
    <w:rsid w:val="3EE98C8D"/>
    <w:rsid w:val="4177666E"/>
    <w:rsid w:val="448C4DEB"/>
    <w:rsid w:val="45BE345A"/>
    <w:rsid w:val="47D67D52"/>
    <w:rsid w:val="4B2A4CA2"/>
    <w:rsid w:val="4F323025"/>
    <w:rsid w:val="571C363A"/>
    <w:rsid w:val="5BEFCC9F"/>
    <w:rsid w:val="63E8634B"/>
    <w:rsid w:val="727F3F98"/>
    <w:rsid w:val="75866BF7"/>
    <w:rsid w:val="7A4A21AD"/>
    <w:rsid w:val="7B3EEA6B"/>
    <w:rsid w:val="7BF10FC1"/>
    <w:rsid w:val="7D9DF0BC"/>
    <w:rsid w:val="7FEF9437"/>
    <w:rsid w:val="7FEFA1C3"/>
    <w:rsid w:val="7FFAE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9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E49FC"/>
    <w:rPr>
      <w:sz w:val="24"/>
    </w:rPr>
  </w:style>
  <w:style w:type="character" w:customStyle="1" w:styleId="Char0">
    <w:name w:val="页眉 Char"/>
    <w:basedOn w:val="a0"/>
    <w:link w:val="a4"/>
    <w:qFormat/>
    <w:rsid w:val="00CE49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49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wsy</cp:lastModifiedBy>
  <cp:revision>3</cp:revision>
  <dcterms:created xsi:type="dcterms:W3CDTF">2022-05-08T07:19:00Z</dcterms:created>
  <dcterms:modified xsi:type="dcterms:W3CDTF">2022-06-13T07:21:00Z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