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kern w:val="0"/>
          <w:sz w:val="27"/>
          <w:szCs w:val="27"/>
          <w:lang w:bidi="ar"/>
        </w:rPr>
      </w:pP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 xml:space="preserve">上海市嘉定区疁城实验学校 小学部 </w:t>
      </w:r>
      <w:r>
        <w:rPr>
          <w:rFonts w:hint="default" w:ascii="宋体" w:hAnsi="宋体" w:eastAsia="宋体" w:cs="宋体"/>
          <w:b/>
          <w:kern w:val="0"/>
          <w:sz w:val="27"/>
          <w:szCs w:val="27"/>
          <w:lang w:bidi="ar"/>
          <w:woUserID w:val="1"/>
        </w:rPr>
        <w:t>3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 xml:space="preserve"> 年级 作业记录表  第</w:t>
      </w:r>
      <w:r>
        <w:rPr>
          <w:rFonts w:hint="default" w:ascii="宋体" w:hAnsi="宋体" w:eastAsia="宋体" w:cs="宋体"/>
          <w:b/>
          <w:kern w:val="0"/>
          <w:sz w:val="27"/>
          <w:szCs w:val="27"/>
          <w:lang w:bidi="ar"/>
          <w:woUserID w:val="1"/>
        </w:rPr>
        <w:t>18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>周（</w:t>
      </w:r>
      <w:r>
        <w:rPr>
          <w:rFonts w:hint="default" w:ascii="宋体" w:hAnsi="宋体" w:eastAsia="宋体" w:cs="宋体"/>
          <w:b/>
          <w:kern w:val="0"/>
          <w:sz w:val="27"/>
          <w:szCs w:val="27"/>
          <w:lang w:bidi="ar"/>
          <w:woUserID w:val="1"/>
        </w:rPr>
        <w:t>6.13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>—</w:t>
      </w:r>
      <w:r>
        <w:rPr>
          <w:rFonts w:hint="default" w:ascii="宋体" w:hAnsi="宋体" w:eastAsia="宋体" w:cs="宋体"/>
          <w:b/>
          <w:kern w:val="0"/>
          <w:sz w:val="27"/>
          <w:szCs w:val="27"/>
          <w:lang w:bidi="ar"/>
          <w:woUserID w:val="1"/>
        </w:rPr>
        <w:t>6.17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>）</w:t>
      </w:r>
    </w:p>
    <w:tbl>
      <w:tblPr>
        <w:tblStyle w:val="5"/>
        <w:tblW w:w="15546" w:type="dxa"/>
        <w:tblCellSpacing w:w="3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4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3" w:hRule="atLeast"/>
          <w:tblCellSpacing w:w="37" w:type="dxa"/>
        </w:trPr>
        <w:tc>
          <w:tcPr>
            <w:tcW w:w="15398" w:type="dxa"/>
            <w:shd w:val="clear" w:color="auto" w:fill="auto"/>
          </w:tcPr>
          <w:tbl>
            <w:tblPr>
              <w:tblStyle w:val="5"/>
              <w:tblW w:w="14694" w:type="dxa"/>
              <w:tblInd w:w="332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67"/>
              <w:gridCol w:w="2304"/>
              <w:gridCol w:w="2305"/>
              <w:gridCol w:w="2304"/>
              <w:gridCol w:w="2305"/>
              <w:gridCol w:w="2304"/>
              <w:gridCol w:w="2305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16" w:hRule="atLeast"/>
              </w:trPr>
              <w:tc>
                <w:tcPr>
                  <w:tcW w:w="8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 w:val="24"/>
                    </w:rPr>
                    <w:t>学科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  <w:woUserID w:val="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一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  <w:woUserID w:val="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二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  <w:woUserID w:val="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三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  <w:woUserID w:val="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四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  <w:woUserID w:val="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五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16" w:hRule="atLeast"/>
              </w:trPr>
              <w:tc>
                <w:tcPr>
                  <w:tcW w:w="86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Autospacing="1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</w:rPr>
                    <w:t>语文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5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内容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5"/>
                    </w:rPr>
                    <w:t>：1.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5"/>
                    </w:rPr>
                    <w:t>自行抽默词语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5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5"/>
                    </w:rPr>
                    <w:t xml:space="preserve">     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5"/>
                    </w:rPr>
                    <w:t xml:space="preserve"> 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5"/>
                    </w:rPr>
                    <w:t>2.完成小练习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时长：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5"/>
                    </w:rPr>
                    <w:t>20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5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内容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5"/>
                    </w:rPr>
                    <w:t>：1.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5"/>
                    </w:rPr>
                    <w:t>自行抽默词语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5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5"/>
                    </w:rPr>
                    <w:t xml:space="preserve">     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5"/>
                    </w:rPr>
                    <w:t xml:space="preserve"> 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5"/>
                    </w:rPr>
                    <w:t>2.订正默写本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5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5"/>
                    </w:rPr>
                    <w:t xml:space="preserve">      3.复习第一、第二单元园地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时长：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5"/>
                    </w:rPr>
                    <w:t>10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5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内容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5"/>
                    </w:rPr>
                    <w:t>：1.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5"/>
                    </w:rPr>
                    <w:t>自行抽默词语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5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5"/>
                    </w:rPr>
                    <w:t xml:space="preserve">      2.订正默写本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5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5"/>
                    </w:rPr>
                    <w:t xml:space="preserve">      3.复习第三、第四单元园地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时长：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5"/>
                    </w:rPr>
                    <w:t>10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5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内容：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5"/>
                    </w:rPr>
                    <w:t>1.自行抽默词语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5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5"/>
                    </w:rPr>
                    <w:t xml:space="preserve">      2.订正默写本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5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5"/>
                    </w:rPr>
                    <w:t xml:space="preserve">      3.复习第六、第七单元园地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时长：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5"/>
                    </w:rPr>
                    <w:t>10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5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内容：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5"/>
                    </w:rPr>
                    <w:t>1.自行抽默词语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5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5"/>
                    </w:rPr>
                    <w:t xml:space="preserve">      2.订正默写本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5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5"/>
                    </w:rPr>
                    <w:t xml:space="preserve">      3.复习第八单元园地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5"/>
                    </w:rPr>
                  </w:pPr>
                  <w:bookmarkStart w:id="0" w:name="_GoBack"/>
                  <w:bookmarkEnd w:id="0"/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时长：x</w:t>
                  </w: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x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16" w:hRule="atLeast"/>
              </w:trPr>
              <w:tc>
                <w:tcPr>
                  <w:tcW w:w="8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Autospacing="1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 w:val="24"/>
                      <w:lang w:bidi="ar"/>
                    </w:rPr>
                    <w:t>数学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4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4"/>
                    </w:rPr>
                    <w:t>1、2班:一份小练习；时长：10分钟。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  <w:t>3.4班：校本82（提高与拓展选做）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  <w:t>时长：10分钟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4"/>
                    </w:rPr>
                    <w:t>1、2班:一份小练习；时长：10分钟。</w:t>
                  </w: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  <w:t>3.4班：作业单1份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  <w:t>时长，：10分钟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4"/>
                    </w:rPr>
                    <w:t>1、2班:一份小练习；时长：10分钟。</w:t>
                  </w: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  <w:t>3.4班：作业单1份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  <w:t>时长：10分钟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4"/>
                    </w:rPr>
                    <w:t>1、2班:一份小练习；时长：10分钟。</w:t>
                  </w: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  <w:t>3.4班：作业单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  <w:t>时长，：10分钟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4"/>
                    </w:rPr>
                    <w:t>1、2班:一份小练习；时长：20分钟。</w:t>
                  </w: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  <w:t>3.4班：作业单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  <w:t>时长：20分钟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16" w:hRule="atLeast"/>
              </w:trPr>
              <w:tc>
                <w:tcPr>
                  <w:tcW w:w="8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Autospacing="1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 w:val="24"/>
                      <w:lang w:bidi="ar"/>
                    </w:rPr>
                    <w:t>英语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numPr>
                      <w:ilvl w:val="0"/>
                      <w:numId w:val="1"/>
                    </w:numP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提交周五的小练习订正。（18:00前）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1"/>
                    </w:numP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  <w:t>读小练习错题一遍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0"/>
                    </w:numP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时长：10分钟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numPr>
                      <w:ilvl w:val="0"/>
                      <w:numId w:val="2"/>
                    </w:numP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完成钉钉作业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2"/>
                    </w:numP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  <w:t>明默P26-29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0"/>
                    </w:numPr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  <w:t>时长：10分钟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1.提交课堂默写本。（18:00前）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2.提交1号本抄写。（18:00前）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  <w:t>3.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woUserID w:val="2"/>
                    </w:rPr>
                    <w:t>复习课本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P26-29,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woUserID w:val="2"/>
                    </w:rPr>
                    <w:t>熟背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P26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woUserID w:val="2"/>
                    </w:rPr>
                    <w:t>课文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时长：10分钟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1.提交课堂默写本。（18:00前）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2.提交1号本抄写。（18:00前）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  <w:t>3.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woUserID w:val="2"/>
                    </w:rPr>
                    <w:t>复习课本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P30-33,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woUserID w:val="2"/>
                    </w:rPr>
                    <w:t>熟背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P30-31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时长：10分钟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1.提交课堂默写本。（18:00前）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2.提交1号本抄写。（18:00前）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  <w:t>3.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woUserID w:val="2"/>
                    </w:rPr>
                    <w:t>复习课本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P34-37,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woUserID w:val="2"/>
                    </w:rPr>
                    <w:t>熟背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P34-35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  <w:t>4.钉钉作业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时长：</w:t>
                  </w: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  <w:t>3</w:t>
                  </w: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0分钟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62" w:hRule="atLeast"/>
              </w:trPr>
              <w:tc>
                <w:tcPr>
                  <w:tcW w:w="8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Autospacing="1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  <w:lang w:bidi="ar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  <w:lang w:bidi="ar"/>
                    </w:rPr>
                    <w:t>综合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</w:tbl>
          <w:p>
            <w:pPr>
              <w:spacing w:beforeAutospacing="1" w:afterAutospacing="1" w:line="360" w:lineRule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rPr>
          <w:rFonts w:ascii="宋体" w:hAnsi="宋体" w:eastAsia="宋体" w:cs="宋体"/>
          <w:b/>
          <w:kern w:val="0"/>
          <w:sz w:val="27"/>
          <w:szCs w:val="27"/>
          <w:lang w:bidi="ar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1E7811"/>
    <w:multiLevelType w:val="singleLevel"/>
    <w:tmpl w:val="F71E781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96B43F5"/>
    <w:multiLevelType w:val="singleLevel"/>
    <w:tmpl w:val="F96B43F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D3C1A61"/>
    <w:rsid w:val="00012F5E"/>
    <w:rsid w:val="00017343"/>
    <w:rsid w:val="00046C0E"/>
    <w:rsid w:val="0008215E"/>
    <w:rsid w:val="000933F2"/>
    <w:rsid w:val="000D4654"/>
    <w:rsid w:val="00147FB6"/>
    <w:rsid w:val="002509DC"/>
    <w:rsid w:val="00290E0B"/>
    <w:rsid w:val="002C7A69"/>
    <w:rsid w:val="002D73AE"/>
    <w:rsid w:val="00306C6B"/>
    <w:rsid w:val="00353457"/>
    <w:rsid w:val="003562FD"/>
    <w:rsid w:val="00366BAB"/>
    <w:rsid w:val="003C6997"/>
    <w:rsid w:val="004110AE"/>
    <w:rsid w:val="00426AF4"/>
    <w:rsid w:val="00430857"/>
    <w:rsid w:val="00435396"/>
    <w:rsid w:val="00465623"/>
    <w:rsid w:val="004737AC"/>
    <w:rsid w:val="004C2A30"/>
    <w:rsid w:val="004E70A5"/>
    <w:rsid w:val="004F70EB"/>
    <w:rsid w:val="005352A0"/>
    <w:rsid w:val="005E2991"/>
    <w:rsid w:val="00607624"/>
    <w:rsid w:val="00631D67"/>
    <w:rsid w:val="00644F46"/>
    <w:rsid w:val="00662869"/>
    <w:rsid w:val="00670DA2"/>
    <w:rsid w:val="006B29CC"/>
    <w:rsid w:val="006D7542"/>
    <w:rsid w:val="007373EC"/>
    <w:rsid w:val="007962AF"/>
    <w:rsid w:val="007968E4"/>
    <w:rsid w:val="007B392B"/>
    <w:rsid w:val="007D768D"/>
    <w:rsid w:val="00810C25"/>
    <w:rsid w:val="00824CFB"/>
    <w:rsid w:val="00884798"/>
    <w:rsid w:val="008A412D"/>
    <w:rsid w:val="008B7C76"/>
    <w:rsid w:val="008E2D07"/>
    <w:rsid w:val="008F0996"/>
    <w:rsid w:val="008F18A4"/>
    <w:rsid w:val="00917251"/>
    <w:rsid w:val="009B1F92"/>
    <w:rsid w:val="009F0657"/>
    <w:rsid w:val="00A0278B"/>
    <w:rsid w:val="00A02EBB"/>
    <w:rsid w:val="00A11899"/>
    <w:rsid w:val="00A57702"/>
    <w:rsid w:val="00A72578"/>
    <w:rsid w:val="00A746FA"/>
    <w:rsid w:val="00AD0512"/>
    <w:rsid w:val="00AD7240"/>
    <w:rsid w:val="00AD72E5"/>
    <w:rsid w:val="00B13C93"/>
    <w:rsid w:val="00B46D6D"/>
    <w:rsid w:val="00B54096"/>
    <w:rsid w:val="00B63017"/>
    <w:rsid w:val="00B84667"/>
    <w:rsid w:val="00BA1EF2"/>
    <w:rsid w:val="00BA2337"/>
    <w:rsid w:val="00BB3AC1"/>
    <w:rsid w:val="00C06B64"/>
    <w:rsid w:val="00C2750D"/>
    <w:rsid w:val="00C51682"/>
    <w:rsid w:val="00C805D6"/>
    <w:rsid w:val="00CB057F"/>
    <w:rsid w:val="00D27E5A"/>
    <w:rsid w:val="00D3069E"/>
    <w:rsid w:val="00D33BBB"/>
    <w:rsid w:val="00D43B87"/>
    <w:rsid w:val="00D453C7"/>
    <w:rsid w:val="00D840ED"/>
    <w:rsid w:val="00DA792D"/>
    <w:rsid w:val="00E56326"/>
    <w:rsid w:val="00ED2F5B"/>
    <w:rsid w:val="00EF1413"/>
    <w:rsid w:val="00F10730"/>
    <w:rsid w:val="00F11764"/>
    <w:rsid w:val="00F16CDA"/>
    <w:rsid w:val="00F419DE"/>
    <w:rsid w:val="00F44857"/>
    <w:rsid w:val="00F44DE3"/>
    <w:rsid w:val="00F75F4A"/>
    <w:rsid w:val="00F87FB4"/>
    <w:rsid w:val="00F963B7"/>
    <w:rsid w:val="00FC47DB"/>
    <w:rsid w:val="00FE6224"/>
    <w:rsid w:val="00FE6CED"/>
    <w:rsid w:val="0676650B"/>
    <w:rsid w:val="0F1C2BE1"/>
    <w:rsid w:val="0FAF514C"/>
    <w:rsid w:val="1BF244DD"/>
    <w:rsid w:val="1D3C1A61"/>
    <w:rsid w:val="21A51407"/>
    <w:rsid w:val="21B786C9"/>
    <w:rsid w:val="23B94516"/>
    <w:rsid w:val="2CE1198D"/>
    <w:rsid w:val="33515BF2"/>
    <w:rsid w:val="3E9522DD"/>
    <w:rsid w:val="4177666E"/>
    <w:rsid w:val="448C4DEB"/>
    <w:rsid w:val="45BE345A"/>
    <w:rsid w:val="47D67D52"/>
    <w:rsid w:val="4B2A4CA2"/>
    <w:rsid w:val="4F323025"/>
    <w:rsid w:val="571C363A"/>
    <w:rsid w:val="5FF25F1B"/>
    <w:rsid w:val="63E8634B"/>
    <w:rsid w:val="727F3F98"/>
    <w:rsid w:val="75866BF7"/>
    <w:rsid w:val="76F6FF13"/>
    <w:rsid w:val="7A4A21AD"/>
    <w:rsid w:val="7BF10FC1"/>
    <w:rsid w:val="7EBFE979"/>
    <w:rsid w:val="7FEFA1C3"/>
    <w:rsid w:val="BFF78CDE"/>
    <w:rsid w:val="CB7FE044"/>
    <w:rsid w:val="DAED4207"/>
    <w:rsid w:val="DDFB8497"/>
    <w:rsid w:val="DFFF8C65"/>
    <w:rsid w:val="FE2C934D"/>
    <w:rsid w:val="FF4E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1</Pages>
  <Words>25</Words>
  <Characters>144</Characters>
  <Lines>1</Lines>
  <Paragraphs>1</Paragraphs>
  <TotalTime>0</TotalTime>
  <ScaleCrop>false</ScaleCrop>
  <LinksUpToDate>false</LinksUpToDate>
  <CharactersWithSpaces>168</CharactersWithSpaces>
  <Application>WWO_base_provider_20210929220102-c9fcf70066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2022-05-07T23:19:00Z</dcterms:created>
  <dc:creator>USER</dc:creator>
  <cp:lastModifiedBy>jianmin_sky@163.com</cp:lastModifiedBy>
  <dcterms:modified xsi:type="dcterms:W3CDTF">2022-06-13T12:07:29Z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54BF66D511364584BAE4C1DE2F80A74A</vt:lpwstr>
  </property>
</Properties>
</file>