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>上海市嘉定区疁城实验学校 小学部 四 年级 作业记录表  第</w:t>
      </w:r>
      <w:r>
        <w:rPr>
          <w:rFonts w:ascii="宋体" w:hAnsi="宋体" w:eastAsia="宋体" w:cs="宋体"/>
          <w:b/>
          <w:kern w:val="0"/>
          <w:sz w:val="27"/>
          <w:szCs w:val="27"/>
        </w:rPr>
        <w:t>1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8周（6.13—6.17）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7"/>
              <w:gridCol w:w="2304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7" w:hRule="atLeast"/>
              </w:trPr>
              <w:tc>
                <w:tcPr>
                  <w:tcW w:w="8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订正复习（阅读练习）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订正默写1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订正园地配套练习二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订正默写2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订正园地配套练习三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订正默写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3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订正园地配套练习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四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周五：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订正默写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4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订正园地配套练习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六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时长：20分钟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周六：完成园地配套练习七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时长：20分钟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周日：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熟练掌握积累与运用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时长：20分钟</w:t>
                  </w:r>
                  <w:bookmarkStart w:id="0" w:name="_GoBack"/>
                  <w:bookmarkEnd w:id="0"/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woUserID w:val="2"/>
                    </w:rPr>
                    <w:t>所有作业都是预设，可能会根据当天实际情况与学生需要进行调整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数学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校本P99、100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B级题选做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校本P101、102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拓展题选做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小练习（整理与提高）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拓展题选做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小练习（几何单元）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拓展题选做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周五：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小练习（统计单元）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拓展题选做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周六：复习空中课堂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时长：20分钟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周日：复习笔记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所有作业都是预设，可能会根据当天实际情况与学生需要进行调整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英语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内容：订正小练习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完成抄写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时长20分钟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内容：完成小练习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完成抄写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内容：完成小练习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完成抄写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内容：完成模块四综合练习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周五：完成小练习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时长：20分钟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周六：自默M3U2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时长：20分钟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周日：复习M3U2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woUserID w:val="1"/>
                    </w:rPr>
                    <w:t>所有作业都是预设，可能会根据当天实际情况与学生需要进行调整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综合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3C1A61"/>
    <w:rsid w:val="00012F5E"/>
    <w:rsid w:val="00017343"/>
    <w:rsid w:val="00046C0E"/>
    <w:rsid w:val="0008215E"/>
    <w:rsid w:val="000933F2"/>
    <w:rsid w:val="000D4654"/>
    <w:rsid w:val="00147FB6"/>
    <w:rsid w:val="001668D8"/>
    <w:rsid w:val="00177DEE"/>
    <w:rsid w:val="00187376"/>
    <w:rsid w:val="002509DC"/>
    <w:rsid w:val="00290E0B"/>
    <w:rsid w:val="002C7A69"/>
    <w:rsid w:val="002D73AE"/>
    <w:rsid w:val="00306C6B"/>
    <w:rsid w:val="0033498A"/>
    <w:rsid w:val="00343A27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B00E0"/>
    <w:rsid w:val="005E2991"/>
    <w:rsid w:val="0060043A"/>
    <w:rsid w:val="00607624"/>
    <w:rsid w:val="00625C49"/>
    <w:rsid w:val="00631D67"/>
    <w:rsid w:val="00642991"/>
    <w:rsid w:val="00644F46"/>
    <w:rsid w:val="00662869"/>
    <w:rsid w:val="00667728"/>
    <w:rsid w:val="00670DA2"/>
    <w:rsid w:val="006A014F"/>
    <w:rsid w:val="006B28F5"/>
    <w:rsid w:val="006B29CC"/>
    <w:rsid w:val="006D7542"/>
    <w:rsid w:val="00700002"/>
    <w:rsid w:val="00710F9F"/>
    <w:rsid w:val="007373EC"/>
    <w:rsid w:val="007962AF"/>
    <w:rsid w:val="007968E4"/>
    <w:rsid w:val="007B2E4D"/>
    <w:rsid w:val="007B392B"/>
    <w:rsid w:val="007B6434"/>
    <w:rsid w:val="007D768D"/>
    <w:rsid w:val="00810C25"/>
    <w:rsid w:val="00824CFB"/>
    <w:rsid w:val="00846483"/>
    <w:rsid w:val="00884798"/>
    <w:rsid w:val="008A412D"/>
    <w:rsid w:val="008B7C76"/>
    <w:rsid w:val="008E2D07"/>
    <w:rsid w:val="008F0996"/>
    <w:rsid w:val="008F18A4"/>
    <w:rsid w:val="00917251"/>
    <w:rsid w:val="009A30AB"/>
    <w:rsid w:val="009B1F92"/>
    <w:rsid w:val="009E5DBE"/>
    <w:rsid w:val="009F0657"/>
    <w:rsid w:val="009F6152"/>
    <w:rsid w:val="00A0278B"/>
    <w:rsid w:val="00A02EBB"/>
    <w:rsid w:val="00A10D62"/>
    <w:rsid w:val="00A11899"/>
    <w:rsid w:val="00A57702"/>
    <w:rsid w:val="00A67AB8"/>
    <w:rsid w:val="00A72578"/>
    <w:rsid w:val="00A746FA"/>
    <w:rsid w:val="00AA2DA1"/>
    <w:rsid w:val="00AC5DB4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211A"/>
    <w:rsid w:val="00C2750D"/>
    <w:rsid w:val="00C51682"/>
    <w:rsid w:val="00C805D6"/>
    <w:rsid w:val="00CB057F"/>
    <w:rsid w:val="00CF435C"/>
    <w:rsid w:val="00D27E5A"/>
    <w:rsid w:val="00D3069E"/>
    <w:rsid w:val="00D33BBB"/>
    <w:rsid w:val="00D43B87"/>
    <w:rsid w:val="00D453C7"/>
    <w:rsid w:val="00D840ED"/>
    <w:rsid w:val="00D974BB"/>
    <w:rsid w:val="00DA792D"/>
    <w:rsid w:val="00E56326"/>
    <w:rsid w:val="00ED2F5B"/>
    <w:rsid w:val="00EF1413"/>
    <w:rsid w:val="00EF7CC5"/>
    <w:rsid w:val="00F10730"/>
    <w:rsid w:val="00F11764"/>
    <w:rsid w:val="00F16CDA"/>
    <w:rsid w:val="00F20C71"/>
    <w:rsid w:val="00F419DE"/>
    <w:rsid w:val="00F420A5"/>
    <w:rsid w:val="00F44857"/>
    <w:rsid w:val="00F44DE3"/>
    <w:rsid w:val="00F75F4A"/>
    <w:rsid w:val="00F87FB4"/>
    <w:rsid w:val="00F963B7"/>
    <w:rsid w:val="00FC47DB"/>
    <w:rsid w:val="00FE6224"/>
    <w:rsid w:val="00FE68E2"/>
    <w:rsid w:val="00FE6CED"/>
    <w:rsid w:val="0676650B"/>
    <w:rsid w:val="0AFFAE29"/>
    <w:rsid w:val="0F1C2BE1"/>
    <w:rsid w:val="0FAF514C"/>
    <w:rsid w:val="1BF244DD"/>
    <w:rsid w:val="1D3C1A61"/>
    <w:rsid w:val="21A51407"/>
    <w:rsid w:val="21B786C9"/>
    <w:rsid w:val="23B94516"/>
    <w:rsid w:val="2CE1198D"/>
    <w:rsid w:val="2D6F8339"/>
    <w:rsid w:val="33515BF2"/>
    <w:rsid w:val="3BADDE17"/>
    <w:rsid w:val="3E9522DD"/>
    <w:rsid w:val="3FAFBCF6"/>
    <w:rsid w:val="4177666E"/>
    <w:rsid w:val="448C4DEB"/>
    <w:rsid w:val="45BE345A"/>
    <w:rsid w:val="47D67D52"/>
    <w:rsid w:val="4B2A4CA2"/>
    <w:rsid w:val="4F323025"/>
    <w:rsid w:val="571C363A"/>
    <w:rsid w:val="59DF0698"/>
    <w:rsid w:val="5FBE6A50"/>
    <w:rsid w:val="63E8634B"/>
    <w:rsid w:val="6AFDD3B5"/>
    <w:rsid w:val="727F3F98"/>
    <w:rsid w:val="75866BF7"/>
    <w:rsid w:val="79FF8F6B"/>
    <w:rsid w:val="7A4A21AD"/>
    <w:rsid w:val="7AB96899"/>
    <w:rsid w:val="7BF10FC1"/>
    <w:rsid w:val="7FEFA1C3"/>
    <w:rsid w:val="7FFF8C51"/>
    <w:rsid w:val="B6E7F845"/>
    <w:rsid w:val="DFBEF18D"/>
    <w:rsid w:val="FE2C934D"/>
    <w:rsid w:val="FF45A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2022-05-06T23:19:00Z</dcterms:created>
  <dc:creator>USER</dc:creator>
  <cp:lastModifiedBy>mqj</cp:lastModifiedBy>
  <dcterms:modified xsi:type="dcterms:W3CDTF">2022-06-12T15:38:45Z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