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七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30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cs="宋体"/>
                      <w:sz w:val="21"/>
                      <w:szCs w:val="21"/>
                    </w:rPr>
                    <w:t>预习《活板》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cs="宋体"/>
                      <w:sz w:val="21"/>
                      <w:szCs w:val="21"/>
                    </w:rPr>
                    <w:t>完成《活板》练习册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cs="宋体"/>
                      <w:sz w:val="21"/>
                      <w:szCs w:val="21"/>
                    </w:rPr>
                    <w:t>完成古文练习卷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cs="宋体"/>
                      <w:sz w:val="21"/>
                      <w:szCs w:val="21"/>
                    </w:rPr>
                    <w:t>预习《伟大的悲剧》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cs="宋体"/>
                      <w:sz w:val="21"/>
                      <w:szCs w:val="21"/>
                    </w:rPr>
                    <w:t>完成《伟大的悲剧》练习册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cs="宋体"/>
                      <w:sz w:val="21"/>
                      <w:szCs w:val="21"/>
                    </w:rPr>
                    <w:t>随笔《我的端午节》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 xml:space="preserve">作业内容：平面直角坐标系单元复习作业单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时长：25分钟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 xml:space="preserve">作业内容：等腰三角形单元复习作业单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时长：25分钟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作业内容：学习报第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/>
                    </w:rPr>
                    <w:t>1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期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/>
                    </w:rPr>
                    <w:t>1~16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 xml:space="preserve">题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时长：25分钟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作业内容：全等三角形单元复习学习单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时长：25分钟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作业内容：学习报第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期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/>
                    </w:rPr>
                    <w:t>1~16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 xml:space="preserve">题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时长：25分钟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作业内容：校本U10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阅读练习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（1—2）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时长：25分钟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作业内容：校本U10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阅读练习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—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时长：25分钟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作业内容：U1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1报纸练习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（1—2）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时长：25分钟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作业内容：U1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1报纸练习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（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—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时长：25分钟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作业内容：U1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1报纸单元练习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时长：25分钟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综合（体育等）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YTYxNWExYTgxM2YyNmUxYjNhOTc5OGVhZGNhYmQifQ=="/>
  </w:docVars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0FFF414E"/>
    <w:rsid w:val="1D3C1A61"/>
    <w:rsid w:val="21A51407"/>
    <w:rsid w:val="21B786C9"/>
    <w:rsid w:val="23B94516"/>
    <w:rsid w:val="2CE1198D"/>
    <w:rsid w:val="33515BF2"/>
    <w:rsid w:val="3DFE90D3"/>
    <w:rsid w:val="3E9522DD"/>
    <w:rsid w:val="4104756E"/>
    <w:rsid w:val="4177666E"/>
    <w:rsid w:val="448C4DEB"/>
    <w:rsid w:val="45BE345A"/>
    <w:rsid w:val="47D67D52"/>
    <w:rsid w:val="4B2A4CA2"/>
    <w:rsid w:val="4F323025"/>
    <w:rsid w:val="571C363A"/>
    <w:rsid w:val="63E8634B"/>
    <w:rsid w:val="727F3F98"/>
    <w:rsid w:val="75866BF7"/>
    <w:rsid w:val="76AF21C7"/>
    <w:rsid w:val="7A4A21AD"/>
    <w:rsid w:val="7BF10FC1"/>
    <w:rsid w:val="7C7D1B97"/>
    <w:rsid w:val="7D6D269B"/>
    <w:rsid w:val="7FA7BD8D"/>
    <w:rsid w:val="7FF3D975"/>
    <w:rsid w:val="AE7F9F7A"/>
    <w:rsid w:val="AF5D5698"/>
    <w:rsid w:val="E7962DC5"/>
    <w:rsid w:val="EEFF9369"/>
    <w:rsid w:val="FBFED2A7"/>
    <w:rsid w:val="FDDF16CB"/>
    <w:rsid w:val="FDFF2F6E"/>
    <w:rsid w:val="FE2C934D"/>
    <w:rsid w:val="FFC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387</Words>
  <Characters>426</Characters>
  <Lines>1</Lines>
  <Paragraphs>1</Paragraphs>
  <TotalTime>1</TotalTime>
  <ScaleCrop>false</ScaleCrop>
  <LinksUpToDate>false</LinksUpToDate>
  <CharactersWithSpaces>442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2022-05-08T08:02:00Z</dcterms:created>
  <dc:creator>USER</dc:creator>
  <cp:lastModifiedBy>☆杨咩咩☆</cp:lastModifiedBy>
  <dcterms:modified xsi:type="dcterms:W3CDTF">2022-05-30T00:29:49Z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54BF66D511364584BAE4C1DE2F80A74A</vt:lpwstr>
  </property>
</Properties>
</file>