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中学部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</w:rPr>
        <w:t>七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</w:rPr>
        <w:t>30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</w:rPr>
        <w:t>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</w:rPr>
        <w:t>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9"/>
              <w:gridCol w:w="2162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cs="宋体"/>
                      <w:sz w:val="21"/>
                      <w:szCs w:val="21"/>
                    </w:rPr>
                    <w:t>预习《活板》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cs="宋体"/>
                      <w:sz w:val="21"/>
                      <w:szCs w:val="21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cs="宋体"/>
                      <w:sz w:val="21"/>
                      <w:szCs w:val="21"/>
                    </w:rPr>
                    <w:t>完成《活板》练习册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cs="宋体"/>
                      <w:sz w:val="21"/>
                      <w:szCs w:val="21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cs="宋体"/>
                      <w:sz w:val="21"/>
                      <w:szCs w:val="21"/>
                    </w:rPr>
                    <w:t>完成古文练习卷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cs="宋体"/>
                      <w:sz w:val="21"/>
                      <w:szCs w:val="21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cs="宋体"/>
                      <w:sz w:val="21"/>
                      <w:szCs w:val="21"/>
                    </w:rPr>
                    <w:t>预习《伟大的悲剧》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cs="宋体"/>
                      <w:sz w:val="21"/>
                      <w:szCs w:val="21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cs="宋体"/>
                      <w:sz w:val="21"/>
                      <w:szCs w:val="21"/>
                    </w:rPr>
                    <w:t>完成《伟大的悲剧》练习册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cs="宋体"/>
                      <w:sz w:val="21"/>
                      <w:szCs w:val="21"/>
                    </w:rPr>
                    <w:t>随笔《我的端午节》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cs="宋体"/>
                      <w:sz w:val="21"/>
                      <w:szCs w:val="21"/>
                    </w:rPr>
                    <w:t>25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sz w:val="21"/>
                      <w:szCs w:val="21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 xml:space="preserve">作业内容：平面直角坐标系单元复习作业单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时长：25分钟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sz w:val="21"/>
                      <w:szCs w:val="21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 xml:space="preserve">作业内容：等腰三角形单元复习作业单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时长：25分钟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sz w:val="21"/>
                      <w:szCs w:val="21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作业内容：学习报第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/>
                    </w:rPr>
                    <w:t>1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期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/>
                    </w:rPr>
                    <w:t>1~16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 xml:space="preserve">题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时长：25分钟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</w:rPr>
                  </w:pP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sz w:val="21"/>
                      <w:szCs w:val="21"/>
                      <w:lang w:val="en-US"/>
                    </w:rPr>
                  </w:pPr>
                  <w:r>
                    <w:rPr>
                      <w:rFonts w:hint="default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作业内容：全等三角形单元复习学习单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时长：25分钟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rPr>
                      <w:rFonts w:hint="eastAsia" w:ascii="宋体" w:hAnsi="宋体" w:eastAsia="宋体" w:cs="宋体"/>
                      <w:sz w:val="21"/>
                      <w:szCs w:val="21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作业内容：学习报第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/>
                    </w:rPr>
                    <w:t>16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期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/>
                    </w:rPr>
                    <w:t>1~16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 xml:space="preserve">题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时长：25分钟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作业内容：校本U10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阅读练习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（1—2）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时长：25分钟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作业内容：校本U10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阅读练习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（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—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）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时长：25分钟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作业内容：U1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1报纸练习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（1—2）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时长：25分钟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作业内容：U1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1报纸练习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（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—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）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时长：25分钟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作业内容：U1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</w:rPr>
                    <w:t>1报纸单元练习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</w:rPr>
                    <w:t>时长：25分钟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综合（体育等）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1" w:after="0" w:afterAutospacing="1" w:line="360" w:lineRule="auto"/>
              <w:ind w:left="0" w:right="0"/>
              <w:rPr>
                <w:rFonts w:hint="default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iYTYxNWExYTgxM2YyNmUxYjNhOTc5OGVhZGNhYmQifQ=="/>
  </w:docVars>
  <w:rsids>
    <w:rsidRoot w:val="1D3C1A61"/>
    <w:rsid w:val="00012F5E"/>
    <w:rsid w:val="00017343"/>
    <w:rsid w:val="0004027B"/>
    <w:rsid w:val="00046C0E"/>
    <w:rsid w:val="0008215E"/>
    <w:rsid w:val="000933F2"/>
    <w:rsid w:val="000D4654"/>
    <w:rsid w:val="00147FB6"/>
    <w:rsid w:val="0023294C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5E4DFC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810C25"/>
    <w:rsid w:val="00824CFB"/>
    <w:rsid w:val="00884798"/>
    <w:rsid w:val="008A412D"/>
    <w:rsid w:val="008B6D1A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447B0"/>
    <w:rsid w:val="00C51682"/>
    <w:rsid w:val="00C805D6"/>
    <w:rsid w:val="00CB057F"/>
    <w:rsid w:val="00CD17C7"/>
    <w:rsid w:val="00CF6EF1"/>
    <w:rsid w:val="00D27E5A"/>
    <w:rsid w:val="00D3069E"/>
    <w:rsid w:val="00D33BBB"/>
    <w:rsid w:val="00D43B87"/>
    <w:rsid w:val="00D453C7"/>
    <w:rsid w:val="00D840ED"/>
    <w:rsid w:val="00DA792D"/>
    <w:rsid w:val="00E26775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0FFF414E"/>
    <w:rsid w:val="1D3C1A61"/>
    <w:rsid w:val="21A51407"/>
    <w:rsid w:val="21B786C9"/>
    <w:rsid w:val="23B94516"/>
    <w:rsid w:val="2CE1198D"/>
    <w:rsid w:val="33515BF2"/>
    <w:rsid w:val="3DFE90D3"/>
    <w:rsid w:val="3E9522DD"/>
    <w:rsid w:val="4104756E"/>
    <w:rsid w:val="4177666E"/>
    <w:rsid w:val="448C4DEB"/>
    <w:rsid w:val="45BE345A"/>
    <w:rsid w:val="47D67D52"/>
    <w:rsid w:val="4B2A4CA2"/>
    <w:rsid w:val="4F323025"/>
    <w:rsid w:val="571C363A"/>
    <w:rsid w:val="63E8634B"/>
    <w:rsid w:val="727F3F98"/>
    <w:rsid w:val="75866BF7"/>
    <w:rsid w:val="76AF21C7"/>
    <w:rsid w:val="7A4A21AD"/>
    <w:rsid w:val="7BF10FC1"/>
    <w:rsid w:val="7C7D1B97"/>
    <w:rsid w:val="7D6D269B"/>
    <w:rsid w:val="7FA7BD8D"/>
    <w:rsid w:val="7FF3D975"/>
    <w:rsid w:val="AE7F9F7A"/>
    <w:rsid w:val="AF5D5698"/>
    <w:rsid w:val="E7962DC5"/>
    <w:rsid w:val="EEFF9369"/>
    <w:rsid w:val="FBFED2A7"/>
    <w:rsid w:val="FDDF16CB"/>
    <w:rsid w:val="FDFF2F6E"/>
    <w:rsid w:val="FE2C934D"/>
    <w:rsid w:val="FFC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4"/>
      <w:szCs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387</Words>
  <Characters>426</Characters>
  <Lines>1</Lines>
  <Paragraphs>1</Paragraphs>
  <TotalTime>1</TotalTime>
  <ScaleCrop>false</ScaleCrop>
  <LinksUpToDate>false</LinksUpToDate>
  <CharactersWithSpaces>442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2022-05-08T08:02:00Z</dcterms:created>
  <dc:creator>USER</dc:creator>
  <cp:lastModifiedBy>☆杨咩咩☆</cp:lastModifiedBy>
  <dcterms:modified xsi:type="dcterms:W3CDTF">2022-05-30T00:29:49Z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54BF66D511364584BAE4C1DE2F80A74A</vt:lpwstr>
  </property>
</Properties>
</file>