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woUserID w:val="1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7"/>
          <w:szCs w:val="27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1.背默《芙蓉楼送辛渐》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2.硬笔22课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1.背《塞下曲》、《墨梅》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2.完成《练习部分》22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3.预23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: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1.抄写23课词语两遍并默写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2.完成《练习部分》23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3.预24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1.完成硬笔24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2.完成《练习部分》24，（最后一题选做）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3.预25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1.完成硬笔25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2.完成《练习部分》25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内容: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周六:第七单元小练习基础部分1-4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时长:15分钟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周日:小练习5-7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口语交际《自我介绍》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时长:15分钟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练习册P68、69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B级题选做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校本P71、72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练习册P72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B级题选做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校本P73、74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练习册P73、74、75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剩余部分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B级题选做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周五：小练习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拓展题选做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: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时长：15分钟</w:t>
                  </w:r>
                </w:p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周六：预习空中课堂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时长：20分钟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内容：抄写并默写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练习册73页E大题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预习47、48页课文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内容：抄写并默写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背诵47页课文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内容：抄写并默写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背诵49页课文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内容：练习册76页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预习50页课文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内容：完成抄写并默写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内容：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周五：校本67～70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时长：20分钟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周六：完成练习册75H大题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背诵50页故事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时长：15分钟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25C49"/>
    <w:rsid w:val="00631D67"/>
    <w:rsid w:val="00644F46"/>
    <w:rsid w:val="00662869"/>
    <w:rsid w:val="00670DA2"/>
    <w:rsid w:val="006B29CC"/>
    <w:rsid w:val="006D7542"/>
    <w:rsid w:val="00710F9F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9F6152"/>
    <w:rsid w:val="00A0278B"/>
    <w:rsid w:val="00A02EBB"/>
    <w:rsid w:val="00A11899"/>
    <w:rsid w:val="00A57702"/>
    <w:rsid w:val="00A67AB8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20A5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2F716CC"/>
    <w:rsid w:val="23B94516"/>
    <w:rsid w:val="2CE1198D"/>
    <w:rsid w:val="33515BF2"/>
    <w:rsid w:val="36FFA568"/>
    <w:rsid w:val="3E9522DD"/>
    <w:rsid w:val="3FD3194E"/>
    <w:rsid w:val="4177666E"/>
    <w:rsid w:val="448C4DEB"/>
    <w:rsid w:val="45BE345A"/>
    <w:rsid w:val="47D67D52"/>
    <w:rsid w:val="4B2A4CA2"/>
    <w:rsid w:val="4F323025"/>
    <w:rsid w:val="571C363A"/>
    <w:rsid w:val="63E8634B"/>
    <w:rsid w:val="727F3F98"/>
    <w:rsid w:val="7537630E"/>
    <w:rsid w:val="75866BF7"/>
    <w:rsid w:val="7A4A21AD"/>
    <w:rsid w:val="7BF10FC1"/>
    <w:rsid w:val="7FEFA1C3"/>
    <w:rsid w:val="AD7E46E8"/>
    <w:rsid w:val="D5A3667B"/>
    <w:rsid w:val="EF2FCBEC"/>
    <w:rsid w:val="FE2C934D"/>
    <w:rsid w:val="FF77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52</Words>
  <Characters>302</Characters>
  <Lines>2</Lines>
  <Paragraphs>1</Paragraphs>
  <TotalTime>13</TotalTime>
  <ScaleCrop>false</ScaleCrop>
  <LinksUpToDate>false</LinksUpToDate>
  <CharactersWithSpaces>353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2022-05-06T23:19:00Z</dcterms:created>
  <dc:creator>USER</dc:creator>
  <cp:lastModifiedBy>mqj</cp:lastModifiedBy>
  <dcterms:modified xsi:type="dcterms:W3CDTF">2022-05-09T18:58:32Z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