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3"/>
        </w:rPr>
        <w:t>一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b/>
                      <w:bCs/>
                    </w:rPr>
                    <w:t>（周六上周三课）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1、复习《语文园地七》“识字加油站”和“字词句运用”中的“比一比，填一填”。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2、预习《语文园地七》未教部分。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3、每天课外阅读不少于10分钟。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1、复习《语文园地七》“字词句运用”中的“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  <w:t>想象说话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”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  <w:t>和“书写规则”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2、预习《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  <w:t>棉花姑娘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》。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3、每天课外阅读不少于10分钟。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  <w:t>背诵“日积月累”，和大人一起读《孙悟空打妖怪》。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  <w:t>朗读《棉花姑娘》。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、预习《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3"/>
                    </w:rPr>
                    <w:t>咕咚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》。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3"/>
                    </w:rPr>
                    <w:t>4、每天课外阅读不少于10分钟。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1、听算训练二（15）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2、请你根据生活情境编一道连减的问题。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时长：6分钟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听算训练三（1）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2、请你根据生活情境编一道加减混合的问题。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时长：6分钟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1、听算训练三（2）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2、说出自己躯干上的左右位置。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时长：6分钟</w:t>
                  </w:r>
                </w:p>
                <w:bookmarkEnd w:id="0"/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听录音，拼读34页单词。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熟读34-35页课文。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1.听录音，拼读34页单词。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2.熟读34-35页课文。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内容：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1.用What do you need?I need...与家人进行对话。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2.熟读34-35页课文。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美术：1、剪贴小斑马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2，适当添加背景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1" w:after="0" w:afterAutospacing="1" w:line="360" w:lineRule="auto"/>
              <w:ind w:left="0" w:right="0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EBB80"/>
    <w:multiLevelType w:val="singleLevel"/>
    <w:tmpl w:val="D0EEBB8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FC9C72"/>
    <w:multiLevelType w:val="singleLevel"/>
    <w:tmpl w:val="FFFC9C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BFAE34"/>
    <w:multiLevelType w:val="singleLevel"/>
    <w:tmpl w:val="6ABFAE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33515BF2"/>
    <w:rsid w:val="37EF154E"/>
    <w:rsid w:val="3E9522DD"/>
    <w:rsid w:val="3F7B164F"/>
    <w:rsid w:val="3F7EAC2E"/>
    <w:rsid w:val="4177666E"/>
    <w:rsid w:val="448C4DEB"/>
    <w:rsid w:val="45BE345A"/>
    <w:rsid w:val="47D67D52"/>
    <w:rsid w:val="4B2A4CA2"/>
    <w:rsid w:val="4F323025"/>
    <w:rsid w:val="571C363A"/>
    <w:rsid w:val="5EEF7779"/>
    <w:rsid w:val="63E8634B"/>
    <w:rsid w:val="727F3F98"/>
    <w:rsid w:val="757B0BD1"/>
    <w:rsid w:val="75866BF7"/>
    <w:rsid w:val="773D1735"/>
    <w:rsid w:val="7A4A21AD"/>
    <w:rsid w:val="7BF10FC1"/>
    <w:rsid w:val="8F176EA2"/>
    <w:rsid w:val="8F53469E"/>
    <w:rsid w:val="DFBF09FE"/>
    <w:rsid w:val="EE374AF1"/>
    <w:rsid w:val="EEF2F477"/>
    <w:rsid w:val="EF7CABB3"/>
    <w:rsid w:val="F7FE69C3"/>
    <w:rsid w:val="FE2C934D"/>
    <w:rsid w:val="FE2E370A"/>
    <w:rsid w:val="FE532C85"/>
    <w:rsid w:val="FF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2022-05-07T15:19:00Z</dcterms:created>
  <dc:creator>USER</dc:creator>
  <cp:lastModifiedBy>jianmin_sky@163.com</cp:lastModifiedBy>
  <dcterms:modified xsi:type="dcterms:W3CDTF">2022-05-06T11:39:29Z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