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3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（周六上周三课）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1、复习《语文园地七》“识字加油站”和“字词句运用”中的“比一比，填一填”。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2、预习《语文园地七》未教部分。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3、每天课外阅读不少于10分钟。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1、复习《语文园地七》“字词句运用”中的“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想象说话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”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和“书写规则”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2、预习《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棉花姑娘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》。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3、每天课外阅读不少于10分钟。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背诵“日积月累”，和大人一起读《孙悟空打妖怪》。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朗读《棉花姑娘》。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、预习《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 w:bidi="ar"/>
                      <w:woUserID w:val="3"/>
                    </w:rPr>
                    <w:t>咕咚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》。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  <w:woUserID w:val="3"/>
                    </w:rPr>
                    <w:t>4、每天课外阅读不少于10分钟。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1、听算训练二（15）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2、请你根据生活情境编一道连减的问题。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时长：6分钟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听算训练三（1）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2、请你根据生活情境编一道加减混合的问题。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时长：6分钟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1、听算训练三（2）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2、说出自己躯干上的左右位置。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  <w:woUserID w:val="1"/>
                    </w:rPr>
                    <w:t>时长：6分钟</w:t>
                  </w:r>
                </w:p>
                <w:bookmarkEnd w:id="0"/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听录音，拼读34页单词。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熟读34-35页课文。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1.听录音，拼读34页单词。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2.熟读34-35页课文。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内容：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1.用What do you need?I need...与家人进行对话。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2.熟读34-35页课文。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美术：1、剪贴小斑马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2，适当添加背景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EBB80"/>
    <w:multiLevelType w:val="singleLevel"/>
    <w:tmpl w:val="D0EEBB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C9C72"/>
    <w:multiLevelType w:val="singleLevel"/>
    <w:tmpl w:val="FFFC9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BFAE34"/>
    <w:multiLevelType w:val="singleLevel"/>
    <w:tmpl w:val="6ABFAE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33515BF2"/>
    <w:rsid w:val="37EF154E"/>
    <w:rsid w:val="3E9522DD"/>
    <w:rsid w:val="3F7B164F"/>
    <w:rsid w:val="3F7EAC2E"/>
    <w:rsid w:val="4177666E"/>
    <w:rsid w:val="448C4DEB"/>
    <w:rsid w:val="45BE345A"/>
    <w:rsid w:val="47D67D52"/>
    <w:rsid w:val="4B2A4CA2"/>
    <w:rsid w:val="4F323025"/>
    <w:rsid w:val="571C363A"/>
    <w:rsid w:val="5EEF7779"/>
    <w:rsid w:val="63E8634B"/>
    <w:rsid w:val="727F3F98"/>
    <w:rsid w:val="757B0BD1"/>
    <w:rsid w:val="75866BF7"/>
    <w:rsid w:val="773D1735"/>
    <w:rsid w:val="7A4A21AD"/>
    <w:rsid w:val="7BF10FC1"/>
    <w:rsid w:val="8F176EA2"/>
    <w:rsid w:val="8F53469E"/>
    <w:rsid w:val="DFBF09FE"/>
    <w:rsid w:val="EE374AF1"/>
    <w:rsid w:val="EEF2F477"/>
    <w:rsid w:val="EF7CABB3"/>
    <w:rsid w:val="F7FE69C3"/>
    <w:rsid w:val="FE2C934D"/>
    <w:rsid w:val="FE2E370A"/>
    <w:rsid w:val="FE532C85"/>
    <w:rsid w:val="FF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2022-05-07T15:19:00Z</dcterms:created>
  <dc:creator>USER</dc:creator>
  <cp:lastModifiedBy>jianmin_sky@163.com</cp:lastModifiedBy>
  <dcterms:modified xsi:type="dcterms:W3CDTF">2022-05-06T11:39:29Z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