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23F9" w14:textId="77777777" w:rsidR="00115224" w:rsidRDefault="00533742">
      <w:pPr>
        <w:jc w:val="center"/>
        <w:rPr>
          <w:rFonts w:ascii="宋体" w:eastAsia="宋体" w:hAnsi="宋体" w:cs="宋体"/>
          <w:b/>
          <w:kern w:val="0"/>
          <w:sz w:val="27"/>
          <w:szCs w:val="27"/>
          <w:lang w:bidi="ar"/>
        </w:rPr>
      </w:pPr>
      <w:r>
        <w:rPr>
          <w:rFonts w:ascii="宋体" w:eastAsia="宋体" w:hAnsi="宋体" w:cs="宋体" w:hint="eastAsia"/>
          <w:b/>
          <w:kern w:val="0"/>
          <w:sz w:val="27"/>
          <w:szCs w:val="27"/>
          <w:lang w:bidi="ar"/>
        </w:rPr>
        <w:t>上海市嘉定区疁城实验学校</w:t>
      </w:r>
      <w:r>
        <w:rPr>
          <w:rFonts w:ascii="宋体" w:eastAsia="宋体" w:hAnsi="宋体" w:cs="宋体" w:hint="eastAsia"/>
          <w:b/>
          <w:kern w:val="0"/>
          <w:sz w:val="27"/>
          <w:szCs w:val="27"/>
          <w:lang w:bidi="ar"/>
        </w:rPr>
        <w:t xml:space="preserve"> </w:t>
      </w:r>
      <w:r>
        <w:rPr>
          <w:rFonts w:ascii="宋体" w:eastAsia="宋体" w:hAnsi="宋体" w:cs="宋体" w:hint="eastAsia"/>
          <w:b/>
          <w:kern w:val="0"/>
          <w:sz w:val="27"/>
          <w:szCs w:val="27"/>
          <w:lang w:bidi="ar"/>
        </w:rPr>
        <w:t>小学部</w:t>
      </w:r>
      <w:r>
        <w:rPr>
          <w:rFonts w:ascii="宋体" w:eastAsia="宋体" w:hAnsi="宋体" w:cs="宋体" w:hint="eastAsia"/>
          <w:b/>
          <w:kern w:val="0"/>
          <w:sz w:val="27"/>
          <w:szCs w:val="27"/>
          <w:lang w:bidi="ar"/>
        </w:rPr>
        <w:t xml:space="preserve"> </w:t>
      </w:r>
      <w:r>
        <w:rPr>
          <w:rFonts w:ascii="宋体" w:eastAsia="宋体" w:hAnsi="宋体" w:cs="宋体"/>
          <w:b/>
          <w:kern w:val="0"/>
          <w:sz w:val="27"/>
          <w:szCs w:val="27"/>
          <w:lang w:bidi="ar"/>
        </w:rPr>
        <w:t>五</w:t>
      </w:r>
      <w:r>
        <w:rPr>
          <w:rFonts w:ascii="宋体" w:eastAsia="宋体" w:hAnsi="宋体" w:cs="宋体"/>
          <w:b/>
          <w:kern w:val="0"/>
          <w:sz w:val="27"/>
          <w:szCs w:val="27"/>
          <w:lang w:bidi="ar"/>
        </w:rPr>
        <w:t xml:space="preserve"> </w:t>
      </w:r>
      <w:r>
        <w:rPr>
          <w:rFonts w:ascii="宋体" w:eastAsia="宋体" w:hAnsi="宋体" w:cs="宋体" w:hint="eastAsia"/>
          <w:b/>
          <w:kern w:val="0"/>
          <w:sz w:val="27"/>
          <w:szCs w:val="27"/>
          <w:lang w:bidi="ar"/>
        </w:rPr>
        <w:t>年级</w:t>
      </w:r>
      <w:r>
        <w:rPr>
          <w:rFonts w:ascii="宋体" w:eastAsia="宋体" w:hAnsi="宋体" w:cs="宋体" w:hint="eastAsia"/>
          <w:b/>
          <w:kern w:val="0"/>
          <w:sz w:val="27"/>
          <w:szCs w:val="27"/>
          <w:lang w:bidi="ar"/>
        </w:rPr>
        <w:t xml:space="preserve"> </w:t>
      </w:r>
      <w:r>
        <w:rPr>
          <w:rFonts w:ascii="宋体" w:eastAsia="宋体" w:hAnsi="宋体" w:cs="宋体" w:hint="eastAsia"/>
          <w:b/>
          <w:kern w:val="0"/>
          <w:sz w:val="27"/>
          <w:szCs w:val="27"/>
          <w:lang w:bidi="ar"/>
        </w:rPr>
        <w:t>作业记录表</w:t>
      </w:r>
      <w:r>
        <w:rPr>
          <w:rFonts w:ascii="宋体" w:eastAsia="宋体" w:hAnsi="宋体" w:cs="宋体" w:hint="eastAsia"/>
          <w:b/>
          <w:kern w:val="0"/>
          <w:sz w:val="27"/>
          <w:szCs w:val="27"/>
          <w:lang w:bidi="ar"/>
        </w:rPr>
        <w:t xml:space="preserve">  </w:t>
      </w:r>
      <w:r>
        <w:rPr>
          <w:rFonts w:ascii="宋体" w:eastAsia="宋体" w:hAnsi="宋体" w:cs="宋体" w:hint="eastAsia"/>
          <w:b/>
          <w:kern w:val="0"/>
          <w:sz w:val="27"/>
          <w:szCs w:val="27"/>
          <w:lang w:bidi="ar"/>
        </w:rPr>
        <w:t>第</w:t>
      </w:r>
      <w:r>
        <w:rPr>
          <w:rFonts w:ascii="宋体" w:eastAsia="宋体" w:hAnsi="宋体" w:cs="宋体"/>
          <w:b/>
          <w:kern w:val="0"/>
          <w:sz w:val="27"/>
          <w:szCs w:val="27"/>
          <w:lang w:bidi="ar"/>
        </w:rPr>
        <w:t>12</w:t>
      </w:r>
      <w:r>
        <w:rPr>
          <w:rFonts w:ascii="宋体" w:eastAsia="宋体" w:hAnsi="宋体" w:cs="宋体" w:hint="eastAsia"/>
          <w:b/>
          <w:kern w:val="0"/>
          <w:sz w:val="27"/>
          <w:szCs w:val="27"/>
          <w:lang w:bidi="ar"/>
        </w:rPr>
        <w:t>周（</w:t>
      </w:r>
      <w:r>
        <w:rPr>
          <w:rFonts w:ascii="宋体" w:eastAsia="宋体" w:hAnsi="宋体" w:cs="宋体"/>
          <w:b/>
          <w:kern w:val="0"/>
          <w:sz w:val="27"/>
          <w:szCs w:val="27"/>
          <w:lang w:bidi="ar"/>
        </w:rPr>
        <w:t>5</w:t>
      </w:r>
      <w:r>
        <w:rPr>
          <w:rFonts w:ascii="宋体" w:eastAsia="宋体" w:hAnsi="宋体" w:cs="宋体" w:hint="eastAsia"/>
          <w:b/>
          <w:kern w:val="0"/>
          <w:sz w:val="27"/>
          <w:szCs w:val="27"/>
          <w:lang w:bidi="ar"/>
        </w:rPr>
        <w:t>.</w:t>
      </w:r>
      <w:r>
        <w:rPr>
          <w:rFonts w:ascii="宋体" w:eastAsia="宋体" w:hAnsi="宋体" w:cs="宋体"/>
          <w:b/>
          <w:kern w:val="0"/>
          <w:sz w:val="27"/>
          <w:szCs w:val="27"/>
          <w:lang w:bidi="ar"/>
        </w:rPr>
        <w:t>2</w:t>
      </w:r>
      <w:r>
        <w:rPr>
          <w:rFonts w:ascii="宋体" w:eastAsia="宋体" w:hAnsi="宋体" w:cs="宋体" w:hint="eastAsia"/>
          <w:b/>
          <w:kern w:val="0"/>
          <w:sz w:val="27"/>
          <w:szCs w:val="27"/>
          <w:lang w:bidi="ar"/>
        </w:rPr>
        <w:t>—</w:t>
      </w:r>
      <w:r>
        <w:rPr>
          <w:rFonts w:ascii="宋体" w:eastAsia="宋体" w:hAnsi="宋体" w:cs="宋体"/>
          <w:b/>
          <w:kern w:val="0"/>
          <w:sz w:val="27"/>
          <w:szCs w:val="27"/>
          <w:lang w:bidi="ar"/>
        </w:rPr>
        <w:t>5</w:t>
      </w:r>
      <w:r>
        <w:rPr>
          <w:rFonts w:ascii="宋体" w:eastAsia="宋体" w:hAnsi="宋体" w:cs="宋体" w:hint="eastAsia"/>
          <w:b/>
          <w:kern w:val="0"/>
          <w:sz w:val="27"/>
          <w:szCs w:val="27"/>
          <w:lang w:bidi="ar"/>
        </w:rPr>
        <w:t>.</w:t>
      </w:r>
      <w:r>
        <w:rPr>
          <w:rFonts w:ascii="宋体" w:eastAsia="宋体" w:hAnsi="宋体" w:cs="宋体"/>
          <w:b/>
          <w:kern w:val="0"/>
          <w:sz w:val="27"/>
          <w:szCs w:val="27"/>
          <w:lang w:bidi="ar"/>
        </w:rPr>
        <w:t>7</w:t>
      </w:r>
      <w:r>
        <w:rPr>
          <w:rFonts w:ascii="宋体" w:eastAsia="宋体" w:hAnsi="宋体" w:cs="宋体" w:hint="eastAsia"/>
          <w:b/>
          <w:kern w:val="0"/>
          <w:sz w:val="27"/>
          <w:szCs w:val="27"/>
          <w:lang w:bidi="ar"/>
        </w:rPr>
        <w:t>）</w:t>
      </w:r>
    </w:p>
    <w:tbl>
      <w:tblPr>
        <w:tblW w:w="15546" w:type="dxa"/>
        <w:tblCellSpacing w:w="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6"/>
      </w:tblGrid>
      <w:tr w:rsidR="00115224" w14:paraId="13D7A3AF" w14:textId="77777777">
        <w:trPr>
          <w:trHeight w:val="8943"/>
          <w:tblCellSpacing w:w="37" w:type="dxa"/>
        </w:trPr>
        <w:tc>
          <w:tcPr>
            <w:tcW w:w="15398" w:type="dxa"/>
            <w:shd w:val="clear" w:color="auto" w:fill="auto"/>
          </w:tcPr>
          <w:tbl>
            <w:tblPr>
              <w:tblW w:w="14694" w:type="dxa"/>
              <w:tblInd w:w="332" w:type="dxa"/>
              <w:tblLayout w:type="fixed"/>
              <w:tblLook w:val="04A0" w:firstRow="1" w:lastRow="0" w:firstColumn="1" w:lastColumn="0" w:noHBand="0" w:noVBand="1"/>
            </w:tblPr>
            <w:tblGrid>
              <w:gridCol w:w="867"/>
              <w:gridCol w:w="2304"/>
              <w:gridCol w:w="2305"/>
              <w:gridCol w:w="2304"/>
              <w:gridCol w:w="2305"/>
              <w:gridCol w:w="2304"/>
              <w:gridCol w:w="2305"/>
            </w:tblGrid>
            <w:tr w:rsidR="00115224" w14:paraId="12BB6414" w14:textId="77777777">
              <w:trPr>
                <w:trHeight w:val="716"/>
              </w:trPr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39CABE" w14:textId="77777777" w:rsidR="00115224" w:rsidRDefault="00533742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b/>
                      <w:bCs/>
                      <w:sz w:val="24"/>
                    </w:rPr>
                    <w:t>学科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23B935" w14:textId="77777777" w:rsidR="00115224" w:rsidRDefault="00533742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bCs/>
                      <w:szCs w:val="21"/>
                    </w:rPr>
                    <w:t>一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50C75" w14:textId="77777777" w:rsidR="00115224" w:rsidRDefault="00533742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bCs/>
                      <w:szCs w:val="21"/>
                    </w:rPr>
                    <w:t>二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3BB50D" w14:textId="77777777" w:rsidR="00115224" w:rsidRDefault="00533742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bCs/>
                      <w:szCs w:val="21"/>
                    </w:rPr>
                    <w:t>三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D97AE" w14:textId="77777777" w:rsidR="00115224" w:rsidRDefault="00533742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bCs/>
                      <w:szCs w:val="21"/>
                    </w:rPr>
                    <w:t>四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D0AD87" w14:textId="77777777" w:rsidR="00115224" w:rsidRDefault="00533742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eastAsia="宋体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bCs/>
                      <w:szCs w:val="21"/>
                    </w:rPr>
                    <w:t>五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9DDA2E" w14:textId="77777777" w:rsidR="00115224" w:rsidRDefault="0053374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备注</w:t>
                  </w:r>
                </w:p>
                <w:p w14:paraId="33C7CACA" w14:textId="77777777" w:rsidR="00115224" w:rsidRDefault="00533742"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（周六上周三课）</w:t>
                  </w:r>
                </w:p>
              </w:tc>
            </w:tr>
            <w:tr w:rsidR="00115224" w14:paraId="5C9BA96A" w14:textId="77777777">
              <w:trPr>
                <w:trHeight w:val="2116"/>
              </w:trPr>
              <w:tc>
                <w:tcPr>
                  <w:tcW w:w="8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FB0BB0" w14:textId="77777777" w:rsidR="00115224" w:rsidRDefault="00533742">
                  <w:pPr>
                    <w:widowControl/>
                    <w:spacing w:beforeAutospacing="1" w:afterAutospacing="1"/>
                    <w:jc w:val="center"/>
                    <w:rPr>
                      <w:rFonts w:ascii="Times New Roman" w:eastAsia="宋体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eastAsia="宋体" w:hAnsi="Times New Roman" w:cs="Times New Roman"/>
                      <w:b/>
                      <w:bCs/>
                      <w:sz w:val="24"/>
                    </w:rPr>
                    <w:t>语文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6EFC3028" w14:textId="77777777" w:rsidR="00115224" w:rsidRDefault="00533742">
                  <w:pPr>
                    <w:pStyle w:val="a7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5BD06AD6" w14:textId="77777777" w:rsidR="00115224" w:rsidRDefault="00533742">
                  <w:pPr>
                    <w:pStyle w:val="a7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659F7AC4" w14:textId="77777777" w:rsidR="00115224" w:rsidRDefault="00533742">
                  <w:pPr>
                    <w:pStyle w:val="a7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35A80A" w14:textId="77777777" w:rsidR="00115224" w:rsidRDefault="00533742">
                  <w:pPr>
                    <w:pStyle w:val="a7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内容：</w:t>
                  </w:r>
                </w:p>
                <w:p w14:paraId="4F7C649E" w14:textId="77777777" w:rsidR="00115224" w:rsidRDefault="00533742">
                  <w:pPr>
                    <w:pStyle w:val="a7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1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抄写《乡村四月》</w:t>
                  </w:r>
                </w:p>
                <w:p w14:paraId="4047C949" w14:textId="49C500A2" w:rsidR="00115224" w:rsidRDefault="00533742">
                  <w:pPr>
                    <w:pStyle w:val="a7"/>
                    <w:widowControl/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2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预习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21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课</w:t>
                  </w:r>
                </w:p>
                <w:p w14:paraId="1D01D38F" w14:textId="77777777" w:rsidR="00115224" w:rsidRDefault="00533742">
                  <w:pPr>
                    <w:pStyle w:val="a7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20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1DC6D9" w14:textId="77777777" w:rsidR="00115224" w:rsidRDefault="00533742">
                  <w:pPr>
                    <w:pStyle w:val="a7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内容：</w:t>
                  </w:r>
                </w:p>
                <w:p w14:paraId="136271FD" w14:textId="77777777" w:rsidR="00115224" w:rsidRDefault="00533742">
                  <w:pPr>
                    <w:pStyle w:val="a7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1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抄写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21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课词语</w:t>
                  </w:r>
                </w:p>
                <w:p w14:paraId="35EBB979" w14:textId="25B61EF8" w:rsidR="00115224" w:rsidRDefault="00533742">
                  <w:pPr>
                    <w:pStyle w:val="a7"/>
                    <w:widowControl/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2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读熟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21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课</w:t>
                  </w:r>
                </w:p>
                <w:p w14:paraId="2F371FF0" w14:textId="77777777" w:rsidR="00115224" w:rsidRDefault="00533742">
                  <w:pPr>
                    <w:pStyle w:val="a7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20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D110E0" w14:textId="77777777" w:rsidR="00115224" w:rsidRDefault="00533742">
                  <w:pPr>
                    <w:pStyle w:val="a7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内容：</w:t>
                  </w:r>
                </w:p>
                <w:p w14:paraId="1F8167A6" w14:textId="77777777" w:rsidR="00115224" w:rsidRDefault="00533742">
                  <w:pPr>
                    <w:pStyle w:val="a7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1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订正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21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课练习册</w:t>
                  </w:r>
                </w:p>
                <w:p w14:paraId="2D27EF39" w14:textId="56CEDAF2" w:rsidR="00115224" w:rsidRDefault="00533742">
                  <w:pPr>
                    <w:pStyle w:val="a7"/>
                    <w:widowControl/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2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抄写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22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课词语</w:t>
                  </w:r>
                </w:p>
                <w:p w14:paraId="701123EA" w14:textId="77777777" w:rsidR="00115224" w:rsidRDefault="00533742">
                  <w:pPr>
                    <w:pStyle w:val="a7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20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分钟</w:t>
                  </w:r>
                </w:p>
              </w:tc>
            </w:tr>
            <w:tr w:rsidR="00115224" w14:paraId="4ACCCDE4" w14:textId="77777777">
              <w:trPr>
                <w:trHeight w:val="2116"/>
              </w:trPr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BF2671" w14:textId="77777777" w:rsidR="00115224" w:rsidRDefault="00533742">
                  <w:pPr>
                    <w:widowControl/>
                    <w:spacing w:beforeAutospacing="1" w:afterAutospacing="1"/>
                    <w:jc w:val="center"/>
                    <w:rPr>
                      <w:rFonts w:ascii="Times New Roman" w:eastAsia="宋体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b/>
                      <w:bCs/>
                      <w:sz w:val="24"/>
                      <w:lang w:bidi="ar"/>
                    </w:rPr>
                    <w:t>数学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72329C35" w14:textId="77777777" w:rsidR="00115224" w:rsidRDefault="00533742">
                  <w:pPr>
                    <w:pStyle w:val="a7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1A9F9152" w14:textId="77777777" w:rsidR="00115224" w:rsidRDefault="00533742">
                  <w:pPr>
                    <w:pStyle w:val="a7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7696B833" w14:textId="77777777" w:rsidR="00115224" w:rsidRDefault="00533742">
                  <w:pPr>
                    <w:pStyle w:val="a7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256C53" w14:textId="77777777" w:rsidR="00115224" w:rsidRDefault="00533742">
                  <w:pPr>
                    <w:pStyle w:val="a7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内容：</w:t>
                  </w:r>
                </w:p>
                <w:p w14:paraId="47A1F4A5" w14:textId="1F58DCB8" w:rsidR="00115224" w:rsidRDefault="00533742">
                  <w:pPr>
                    <w:pStyle w:val="a7"/>
                    <w:widowControl/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书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P78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剩余部分</w:t>
                  </w:r>
                </w:p>
                <w:p w14:paraId="2B3326D9" w14:textId="77777777" w:rsidR="00115224" w:rsidRDefault="00533742">
                  <w:pPr>
                    <w:pStyle w:val="a7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20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66228E" w14:textId="77777777" w:rsidR="00115224" w:rsidRDefault="00533742">
                  <w:pPr>
                    <w:pStyle w:val="a7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内容：</w:t>
                  </w:r>
                </w:p>
                <w:p w14:paraId="223AC4AF" w14:textId="4E4DF265" w:rsidR="00115224" w:rsidRDefault="00533742">
                  <w:pPr>
                    <w:pStyle w:val="a7"/>
                    <w:widowControl/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书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P80</w:t>
                  </w:r>
                </w:p>
                <w:p w14:paraId="43982F96" w14:textId="77777777" w:rsidR="00115224" w:rsidRDefault="00533742">
                  <w:pPr>
                    <w:pStyle w:val="a7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20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66684E" w14:textId="77777777" w:rsidR="00115224" w:rsidRDefault="00533742">
                  <w:pPr>
                    <w:pStyle w:val="a7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内容：</w:t>
                  </w:r>
                </w:p>
                <w:p w14:paraId="5B83D030" w14:textId="58B2615C" w:rsidR="00115224" w:rsidRDefault="00533742">
                  <w:pPr>
                    <w:pStyle w:val="a7"/>
                    <w:widowControl/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书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P81</w:t>
                  </w:r>
                </w:p>
                <w:p w14:paraId="6AD6BAE5" w14:textId="77777777" w:rsidR="00115224" w:rsidRDefault="00533742">
                  <w:pPr>
                    <w:pStyle w:val="a7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20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分钟</w:t>
                  </w:r>
                </w:p>
              </w:tc>
            </w:tr>
            <w:tr w:rsidR="00115224" w14:paraId="2DB9F116" w14:textId="77777777">
              <w:trPr>
                <w:trHeight w:val="2116"/>
              </w:trPr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03707B" w14:textId="77777777" w:rsidR="00115224" w:rsidRDefault="00533742">
                  <w:pPr>
                    <w:widowControl/>
                    <w:spacing w:beforeAutospacing="1" w:afterAutospacing="1"/>
                    <w:jc w:val="center"/>
                    <w:rPr>
                      <w:rFonts w:ascii="Times New Roman" w:eastAsia="宋体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b/>
                      <w:bCs/>
                      <w:sz w:val="24"/>
                      <w:lang w:bidi="ar"/>
                    </w:rPr>
                    <w:t>英语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54FEF18E" w14:textId="77777777" w:rsidR="00115224" w:rsidRDefault="00533742">
                  <w:pPr>
                    <w:pStyle w:val="a7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5385AA61" w14:textId="77777777" w:rsidR="00115224" w:rsidRDefault="00533742">
                  <w:pPr>
                    <w:pStyle w:val="a7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49E62441" w14:textId="77777777" w:rsidR="00115224" w:rsidRDefault="00533742">
                  <w:pPr>
                    <w:pStyle w:val="a7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劳动节</w:t>
                  </w:r>
                  <w:r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09A35D" w14:textId="77777777" w:rsidR="00115224" w:rsidRDefault="00533742">
                  <w:pPr>
                    <w:pStyle w:val="a7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内容：</w:t>
                  </w:r>
                </w:p>
                <w:p w14:paraId="15CCE0C8" w14:textId="77777777" w:rsidR="00115224" w:rsidRDefault="00533742">
                  <w:pPr>
                    <w:pStyle w:val="a7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1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三号本练习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5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题</w:t>
                  </w:r>
                </w:p>
                <w:p w14:paraId="51BA5EF7" w14:textId="2F183205" w:rsidR="00115224" w:rsidRDefault="00533742">
                  <w:pPr>
                    <w:pStyle w:val="a7"/>
                    <w:widowControl/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2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朗读书本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P59</w:t>
                  </w:r>
                </w:p>
                <w:p w14:paraId="75DA188C" w14:textId="77777777" w:rsidR="00115224" w:rsidRDefault="00533742">
                  <w:pPr>
                    <w:pStyle w:val="a7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15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ECA580" w14:textId="77777777" w:rsidR="00115224" w:rsidRDefault="00533742">
                  <w:pPr>
                    <w:pStyle w:val="a7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内容：</w:t>
                  </w:r>
                </w:p>
                <w:p w14:paraId="7395F60A" w14:textId="77777777" w:rsidR="00115224" w:rsidRDefault="00533742">
                  <w:pPr>
                    <w:pStyle w:val="a7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1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三号本练习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5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题</w:t>
                  </w:r>
                </w:p>
                <w:p w14:paraId="16795A25" w14:textId="4E43C5FA" w:rsidR="00115224" w:rsidRDefault="00533742">
                  <w:pPr>
                    <w:pStyle w:val="a7"/>
                    <w:widowControl/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2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朗读书本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P56-61</w:t>
                  </w:r>
                </w:p>
                <w:p w14:paraId="4884091E" w14:textId="77777777" w:rsidR="00115224" w:rsidRDefault="00533742">
                  <w:pPr>
                    <w:pStyle w:val="a7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15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5EAF46" w14:textId="77777777" w:rsidR="00115224" w:rsidRDefault="00533742">
                  <w:pPr>
                    <w:pStyle w:val="a7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内容：</w:t>
                  </w:r>
                </w:p>
                <w:p w14:paraId="2776CF12" w14:textId="77777777" w:rsidR="00115224" w:rsidRDefault="00533742">
                  <w:pPr>
                    <w:pStyle w:val="a7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1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写话：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My favourite museum</w:t>
                  </w:r>
                </w:p>
                <w:p w14:paraId="61CA47BD" w14:textId="190EF1B2" w:rsidR="00115224" w:rsidRDefault="00533742">
                  <w:pPr>
                    <w:pStyle w:val="a7"/>
                    <w:widowControl/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2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（选做）录制视频：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My favourite musenum</w:t>
                  </w:r>
                </w:p>
                <w:p w14:paraId="282EFD58" w14:textId="77777777" w:rsidR="00115224" w:rsidRDefault="00533742">
                  <w:pPr>
                    <w:pStyle w:val="a7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15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分钟</w:t>
                  </w:r>
                </w:p>
              </w:tc>
            </w:tr>
            <w:tr w:rsidR="00115224" w14:paraId="3DAD5F99" w14:textId="77777777">
              <w:trPr>
                <w:trHeight w:val="1462"/>
              </w:trPr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62A3D8" w14:textId="77777777" w:rsidR="00115224" w:rsidRDefault="00533742">
                  <w:pPr>
                    <w:widowControl/>
                    <w:spacing w:beforeAutospacing="1" w:afterAutospacing="1"/>
                    <w:jc w:val="center"/>
                    <w:rPr>
                      <w:rFonts w:ascii="Times New Roman" w:eastAsia="宋体" w:hAnsi="Times New Roman" w:cs="Times New Roman"/>
                      <w:b/>
                      <w:bCs/>
                      <w:sz w:val="24"/>
                      <w:lang w:bidi="ar"/>
                    </w:rPr>
                  </w:pPr>
                  <w:r>
                    <w:rPr>
                      <w:rFonts w:ascii="Times New Roman" w:eastAsia="宋体" w:hAnsi="Times New Roman" w:cs="Times New Roman"/>
                      <w:b/>
                      <w:bCs/>
                      <w:sz w:val="24"/>
                      <w:lang w:bidi="ar"/>
                    </w:rPr>
                    <w:t>综合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503480EA" w14:textId="77777777" w:rsidR="00115224" w:rsidRDefault="00533742">
                  <w:pPr>
                    <w:widowControl/>
                    <w:jc w:val="left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Cs w:val="21"/>
                    </w:rPr>
                    <w:t>劳动节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09427CFC" w14:textId="77777777" w:rsidR="00115224" w:rsidRDefault="00533742">
                  <w:pPr>
                    <w:widowControl/>
                    <w:jc w:val="left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Cs w:val="21"/>
                    </w:rPr>
                    <w:t>劳动节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放假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56C17935" w14:textId="77777777" w:rsidR="00115224" w:rsidRDefault="00533742">
                  <w:pPr>
                    <w:widowControl/>
                    <w:jc w:val="left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Cs w:val="21"/>
                    </w:rPr>
                    <w:t>劳动节</w:t>
                  </w:r>
                  <w:r>
                    <w:rPr>
                      <w:rFonts w:ascii="宋体" w:eastAsia="宋体" w:hAnsi="宋体" w:cs="宋体" w:hint="eastAsia"/>
                      <w:szCs w:val="21"/>
                    </w:rPr>
                    <w:t>放假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53BFCB" w14:textId="77777777" w:rsidR="00115224" w:rsidRDefault="00115224">
                  <w:pPr>
                    <w:widowControl/>
                    <w:jc w:val="left"/>
                    <w:rPr>
                      <w:rFonts w:ascii="宋体" w:eastAsia="宋体" w:hAnsi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11042A" w14:textId="77777777" w:rsidR="00533742" w:rsidRDefault="00533742">
                  <w:pPr>
                    <w:widowControl/>
                    <w:jc w:val="left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Cs w:val="21"/>
                    </w:rPr>
                    <w:t>用刻纸方法将硬纸板制成版画所需的的凸版或漏版。</w:t>
                  </w:r>
                </w:p>
                <w:p w14:paraId="42F1AAE8" w14:textId="3B7B5255" w:rsidR="00115224" w:rsidRDefault="00533742">
                  <w:pPr>
                    <w:widowControl/>
                    <w:jc w:val="left"/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时长</w:t>
                  </w:r>
                  <w:r>
                    <w:rPr>
                      <w:rFonts w:ascii="宋体" w:eastAsia="宋体" w:hAnsi="宋体" w:cs="宋体"/>
                      <w:szCs w:val="21"/>
                    </w:rPr>
                    <w:t>：</w:t>
                  </w:r>
                  <w:r>
                    <w:rPr>
                      <w:rFonts w:ascii="宋体" w:eastAsia="宋体" w:hAnsi="宋体" w:cs="宋体"/>
                      <w:szCs w:val="21"/>
                    </w:rPr>
                    <w:t>15</w:t>
                  </w:r>
                  <w:r>
                    <w:rPr>
                      <w:rFonts w:ascii="宋体" w:eastAsia="宋体" w:hAnsi="宋体" w:cs="宋体"/>
                      <w:szCs w:val="21"/>
                    </w:rPr>
                    <w:t>分钟，一周内完成。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67028" w14:textId="77777777" w:rsidR="00115224" w:rsidRDefault="00533742">
                  <w:pPr>
                    <w:pStyle w:val="a7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必做：绘制电磁钓鱼竿设计草图。</w:t>
                  </w:r>
                </w:p>
                <w:p w14:paraId="5F797B42" w14:textId="77777777" w:rsidR="00115224" w:rsidRDefault="00533742">
                  <w:pPr>
                    <w:pStyle w:val="a7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选做：用身边的材料制作电磁钓鱼竿。</w:t>
                  </w:r>
                </w:p>
                <w:p w14:paraId="527A6CD1" w14:textId="77777777" w:rsidR="00115224" w:rsidRDefault="00533742">
                  <w:pPr>
                    <w:pStyle w:val="a7"/>
                    <w:widowControl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时长：一周内完成</w:t>
                  </w:r>
                </w:p>
              </w:tc>
            </w:tr>
          </w:tbl>
          <w:p w14:paraId="3F3949F9" w14:textId="77777777" w:rsidR="00115224" w:rsidRDefault="00115224">
            <w:pPr>
              <w:spacing w:beforeAutospacing="1" w:afterAutospacing="1" w:line="360" w:lineRule="auto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14:paraId="52AF3C53" w14:textId="77777777" w:rsidR="00115224" w:rsidRDefault="00115224">
      <w:pPr>
        <w:rPr>
          <w:rFonts w:ascii="宋体" w:eastAsia="宋体" w:hAnsi="宋体" w:cs="宋体"/>
          <w:b/>
          <w:kern w:val="0"/>
          <w:sz w:val="27"/>
          <w:szCs w:val="27"/>
          <w:lang w:bidi="ar"/>
        </w:rPr>
      </w:pPr>
    </w:p>
    <w:sectPr w:rsidR="0011522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3C1A61"/>
    <w:rsid w:val="AF77EB1B"/>
    <w:rsid w:val="BFEF2C3D"/>
    <w:rsid w:val="CCDD4F49"/>
    <w:rsid w:val="F2FF64F0"/>
    <w:rsid w:val="F37AE2A8"/>
    <w:rsid w:val="F7FE69C3"/>
    <w:rsid w:val="F99F68A3"/>
    <w:rsid w:val="FD5D3BBB"/>
    <w:rsid w:val="FE2C934D"/>
    <w:rsid w:val="FED80422"/>
    <w:rsid w:val="FFEE02B9"/>
    <w:rsid w:val="FFF359B8"/>
    <w:rsid w:val="00012F5E"/>
    <w:rsid w:val="00017343"/>
    <w:rsid w:val="00046C0E"/>
    <w:rsid w:val="0008215E"/>
    <w:rsid w:val="000933F2"/>
    <w:rsid w:val="000D4654"/>
    <w:rsid w:val="00115224"/>
    <w:rsid w:val="00147FB6"/>
    <w:rsid w:val="002509DC"/>
    <w:rsid w:val="00290E0B"/>
    <w:rsid w:val="002C7A69"/>
    <w:rsid w:val="002D73AE"/>
    <w:rsid w:val="00306C6B"/>
    <w:rsid w:val="00353457"/>
    <w:rsid w:val="003562FD"/>
    <w:rsid w:val="00366BAB"/>
    <w:rsid w:val="003C6997"/>
    <w:rsid w:val="004110AE"/>
    <w:rsid w:val="00426AF4"/>
    <w:rsid w:val="00430857"/>
    <w:rsid w:val="00435396"/>
    <w:rsid w:val="00465623"/>
    <w:rsid w:val="004737AC"/>
    <w:rsid w:val="004C2A30"/>
    <w:rsid w:val="004E70A5"/>
    <w:rsid w:val="004F70EB"/>
    <w:rsid w:val="00533742"/>
    <w:rsid w:val="005352A0"/>
    <w:rsid w:val="005E2991"/>
    <w:rsid w:val="00607624"/>
    <w:rsid w:val="00631D67"/>
    <w:rsid w:val="00644F46"/>
    <w:rsid w:val="00662869"/>
    <w:rsid w:val="00670DA2"/>
    <w:rsid w:val="006B29CC"/>
    <w:rsid w:val="006D7542"/>
    <w:rsid w:val="007373EC"/>
    <w:rsid w:val="007962AF"/>
    <w:rsid w:val="007968E4"/>
    <w:rsid w:val="007B392B"/>
    <w:rsid w:val="00810C25"/>
    <w:rsid w:val="00824CFB"/>
    <w:rsid w:val="00884798"/>
    <w:rsid w:val="008A412D"/>
    <w:rsid w:val="008B7C76"/>
    <w:rsid w:val="008E2D07"/>
    <w:rsid w:val="008F0996"/>
    <w:rsid w:val="008F18A4"/>
    <w:rsid w:val="00917251"/>
    <w:rsid w:val="009B1F92"/>
    <w:rsid w:val="009F0657"/>
    <w:rsid w:val="00A0278B"/>
    <w:rsid w:val="00A02EBB"/>
    <w:rsid w:val="00A11899"/>
    <w:rsid w:val="00A57702"/>
    <w:rsid w:val="00A72578"/>
    <w:rsid w:val="00A746FA"/>
    <w:rsid w:val="00AD0512"/>
    <w:rsid w:val="00AD7240"/>
    <w:rsid w:val="00AD72E5"/>
    <w:rsid w:val="00B13C93"/>
    <w:rsid w:val="00B46D6D"/>
    <w:rsid w:val="00B54096"/>
    <w:rsid w:val="00B63017"/>
    <w:rsid w:val="00B84667"/>
    <w:rsid w:val="00BA1EF2"/>
    <w:rsid w:val="00BA2337"/>
    <w:rsid w:val="00BB3AC1"/>
    <w:rsid w:val="00C06B64"/>
    <w:rsid w:val="00C2750D"/>
    <w:rsid w:val="00C51682"/>
    <w:rsid w:val="00C805D6"/>
    <w:rsid w:val="00CB057F"/>
    <w:rsid w:val="00D27E5A"/>
    <w:rsid w:val="00D3069E"/>
    <w:rsid w:val="00D33BBB"/>
    <w:rsid w:val="00D43B87"/>
    <w:rsid w:val="00D453C7"/>
    <w:rsid w:val="00D840ED"/>
    <w:rsid w:val="00DA792D"/>
    <w:rsid w:val="00E56326"/>
    <w:rsid w:val="00ED2F5B"/>
    <w:rsid w:val="00EF1413"/>
    <w:rsid w:val="00F10730"/>
    <w:rsid w:val="00F11764"/>
    <w:rsid w:val="00F16CDA"/>
    <w:rsid w:val="00F419DE"/>
    <w:rsid w:val="00F44857"/>
    <w:rsid w:val="00F44DE3"/>
    <w:rsid w:val="00F75F4A"/>
    <w:rsid w:val="00F87FB4"/>
    <w:rsid w:val="00F963B7"/>
    <w:rsid w:val="00FC47DB"/>
    <w:rsid w:val="00FE6224"/>
    <w:rsid w:val="00FE6CED"/>
    <w:rsid w:val="0676650B"/>
    <w:rsid w:val="0F1C2BE1"/>
    <w:rsid w:val="0FAF514C"/>
    <w:rsid w:val="1D3C1A61"/>
    <w:rsid w:val="21A51407"/>
    <w:rsid w:val="21B786C9"/>
    <w:rsid w:val="23B94516"/>
    <w:rsid w:val="2CE1198D"/>
    <w:rsid w:val="33515BF2"/>
    <w:rsid w:val="37EF154E"/>
    <w:rsid w:val="3E9522DD"/>
    <w:rsid w:val="3FA78538"/>
    <w:rsid w:val="4177666E"/>
    <w:rsid w:val="448C4DEB"/>
    <w:rsid w:val="45BE345A"/>
    <w:rsid w:val="47D67D52"/>
    <w:rsid w:val="4B2A4CA2"/>
    <w:rsid w:val="4F323025"/>
    <w:rsid w:val="5565DEA4"/>
    <w:rsid w:val="571C363A"/>
    <w:rsid w:val="63E8634B"/>
    <w:rsid w:val="727F3F98"/>
    <w:rsid w:val="75866BF7"/>
    <w:rsid w:val="79FBF3A3"/>
    <w:rsid w:val="7A4A21AD"/>
    <w:rsid w:val="7BF1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678A8"/>
  <w15:docId w15:val="{731FFF18-B7C3-4B8D-9478-60D47FFF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Pr>
      <w:sz w:val="24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china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jianmin_sky@163.com</cp:lastModifiedBy>
  <cp:revision>3</cp:revision>
  <dcterms:created xsi:type="dcterms:W3CDTF">2022-05-09T07:19:00Z</dcterms:created>
  <dcterms:modified xsi:type="dcterms:W3CDTF">2022-05-05T11:36:00Z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54BF66D511364584BAE4C1DE2F80A74A</vt:lpwstr>
  </property>
</Properties>
</file>