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中学部 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4"/>
        </w:rPr>
        <w:t>七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12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2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7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2162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（本周六上周三课）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：预习《驿路梨花》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完成《驿路梨花》练习册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完成《驿路梨花》校本作业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内容：校本作业订正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时长：25分钟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内容：校本作业订正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时长：25分钟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内容：练习册14.5第1~4题，第5题选做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时长：30分钟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内容：校本U7练习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背默词组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时长：30分钟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内容：报纸U7练习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背默词组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时长：30分钟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内容：U7单元卷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背默词组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时长：30分钟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  <w:woUserID w:val="4"/>
                    </w:rPr>
                  </w:pPr>
                  <w:bookmarkStart w:id="0" w:name="_GoBack" w:colFirst="6" w:colLast="6"/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  <w:woUserID w:val="4"/>
                    </w:rPr>
                    <w:t>（体育等）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6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6"/>
                    </w:rPr>
                    <w:t>体育健身打卡，完成4分钟跳绳和一项身体素质练习（女生仰卧起坐男生俯卧撑）。所用时间约5分钟。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6"/>
                    </w:rPr>
                    <w:t>体育健身打卡，完成4分钟跳绳和一项身体素质练习（女生仰卧起坐男生俯卧撑）。所用时间约5分钟。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6"/>
                    </w:rPr>
                    <w:t>体育健身打卡，完成4分钟跳绳和一项身体素质练习（女生仰卧起坐男生俯卧撑）。所用时间约5分钟。</w:t>
                  </w:r>
                </w:p>
              </w:tc>
            </w:tr>
            <w:bookmarkEnd w:id="0"/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C1A61"/>
    <w:rsid w:val="00012F5E"/>
    <w:rsid w:val="00017343"/>
    <w:rsid w:val="0004027B"/>
    <w:rsid w:val="00046C0E"/>
    <w:rsid w:val="0008215E"/>
    <w:rsid w:val="000933F2"/>
    <w:rsid w:val="000D4654"/>
    <w:rsid w:val="00147FB6"/>
    <w:rsid w:val="0023294C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5E4DFC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810C25"/>
    <w:rsid w:val="00824CFB"/>
    <w:rsid w:val="00884798"/>
    <w:rsid w:val="008A412D"/>
    <w:rsid w:val="008B6D1A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CD17C7"/>
    <w:rsid w:val="00CF6EF1"/>
    <w:rsid w:val="00D27E5A"/>
    <w:rsid w:val="00D3069E"/>
    <w:rsid w:val="00D33BBB"/>
    <w:rsid w:val="00D43B87"/>
    <w:rsid w:val="00D453C7"/>
    <w:rsid w:val="00D840ED"/>
    <w:rsid w:val="00DA792D"/>
    <w:rsid w:val="00E26775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D3C1A61"/>
    <w:rsid w:val="21A51407"/>
    <w:rsid w:val="21B786C9"/>
    <w:rsid w:val="23B94516"/>
    <w:rsid w:val="2B7FB2F2"/>
    <w:rsid w:val="2CE1198D"/>
    <w:rsid w:val="33515BF2"/>
    <w:rsid w:val="3E9522DD"/>
    <w:rsid w:val="4177666E"/>
    <w:rsid w:val="448C4DEB"/>
    <w:rsid w:val="45BE345A"/>
    <w:rsid w:val="477E0AE4"/>
    <w:rsid w:val="47D67D52"/>
    <w:rsid w:val="4B2A4CA2"/>
    <w:rsid w:val="4F323025"/>
    <w:rsid w:val="571C363A"/>
    <w:rsid w:val="63E8634B"/>
    <w:rsid w:val="727F3F98"/>
    <w:rsid w:val="75866BF7"/>
    <w:rsid w:val="79E26748"/>
    <w:rsid w:val="7A4A21AD"/>
    <w:rsid w:val="7BED110A"/>
    <w:rsid w:val="7BF10FC1"/>
    <w:rsid w:val="7EFB406C"/>
    <w:rsid w:val="7FEF6C4C"/>
    <w:rsid w:val="97FFA98D"/>
    <w:rsid w:val="AAFBFDF8"/>
    <w:rsid w:val="F3DF8560"/>
    <w:rsid w:val="FCBCF11A"/>
    <w:rsid w:val="FE2C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46</Words>
  <Characters>265</Characters>
  <Lines>2</Lines>
  <Paragraphs>1</Paragraphs>
  <TotalTime>0</TotalTime>
  <ScaleCrop>false</ScaleCrop>
  <LinksUpToDate>false</LinksUpToDate>
  <CharactersWithSpaces>310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2022-05-07T15:20:00Z</dcterms:created>
  <dc:creator>USER</dc:creator>
  <cp:lastModifiedBy>jianmin_sky@163.com</cp:lastModifiedBy>
  <dcterms:modified xsi:type="dcterms:W3CDTF">2022-05-05T18:20:19Z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