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中学部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2"/>
        </w:rPr>
        <w:t>八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12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2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7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162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  <w:b/>
                      <w:bCs/>
                    </w:rPr>
                    <w:t>（本周六上周三课）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left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：1.背诵《虽有嘉肴》，疏通文意。</w:t>
                  </w:r>
                </w:p>
                <w:p>
                  <w:pPr>
                    <w:pStyle w:val="4"/>
                    <w:widowControl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2.完成18课练习册。</w:t>
                  </w:r>
                </w:p>
                <w:p>
                  <w:pPr>
                    <w:pStyle w:val="4"/>
                    <w:widowControl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时长：25分钟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5"/>
                    </w:rPr>
                    <w:t>内容：1.预习19课，完成预习任务。</w:t>
                  </w:r>
                </w:p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1.完成19课练习册1—4题。</w:t>
                  </w:r>
                </w:p>
                <w:p>
                  <w:pPr>
                    <w:pStyle w:val="4"/>
                    <w:widowControl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2.背诵《马说》，疏通文意。</w:t>
                  </w:r>
                </w:p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5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left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 xml:space="preserve">内容:1.练习册22.5（2） 2.（选做）22.5（2）课后习题第3题       </w:t>
                  </w:r>
                </w:p>
                <w:p>
                  <w:pPr>
                    <w:pStyle w:val="4"/>
                    <w:widowControl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时长:20分钟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 xml:space="preserve">内容:1.预习22.6（1）    2整理特殊四边形的性质及判定          </w:t>
                  </w:r>
                </w:p>
                <w:p>
                  <w:pPr>
                    <w:pStyle w:val="4"/>
                    <w:widowControl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 xml:space="preserve">内容:1.练习册22.6（1）2.预习22.6（2）      </w:t>
                  </w:r>
                </w:p>
                <w:p>
                  <w:pPr>
                    <w:pStyle w:val="4"/>
                    <w:widowControl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时长:20分钟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left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内容:订正第五单元的练习在错题本上</w:t>
                  </w:r>
                </w:p>
                <w:p>
                  <w:pPr>
                    <w:pStyle w:val="4"/>
                    <w:widowControl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时长:15分钟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内容:完成英语校本74-76页阅读练习</w:t>
                  </w:r>
                </w:p>
                <w:p>
                  <w:pPr>
                    <w:pStyle w:val="4"/>
                    <w:widowControl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时长:20分钟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内容:1.完成英语校本88-91页内容2.朗读第六单元的单词和课文</w:t>
                  </w:r>
                </w:p>
                <w:p>
                  <w:pPr>
                    <w:pStyle w:val="4"/>
                    <w:widowControl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时长:平均20分钟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left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历史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  <w:t>内容：补充练习1（中国近代化的历程）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  <w:t>时长: 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4"/>
                    </w:rPr>
                    <w:t>内容；补充练习2（外交事业的发展）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4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jc w:val="left"/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4"/>
                    </w:rPr>
                    <w:t>内容：补充练习3（近代以来中国外交的发展）</w:t>
                  </w:r>
                </w:p>
                <w:p>
                  <w:pPr>
                    <w:pStyle w:val="4"/>
                    <w:widowControl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  <w:t>时长：20分钟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物理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6"/>
                    </w:rPr>
                    <w:t>练习册P37的3.4.5（时长5分钟）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6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6"/>
                    </w:rPr>
                    <w:t>校本P51（时长10分钟）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  <w:bookmarkStart w:id="0" w:name="_GoBack"/>
                  <w:bookmarkEnd w:id="0"/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0CECE" w:themeFill="background2" w:themeFillShade="E6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</w:rPr>
                    <w:t>劳动节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放假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027B"/>
    <w:rsid w:val="00046C0E"/>
    <w:rsid w:val="0008215E"/>
    <w:rsid w:val="000933F2"/>
    <w:rsid w:val="000D4654"/>
    <w:rsid w:val="00147FB6"/>
    <w:rsid w:val="0023294C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5E4DFC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A412D"/>
    <w:rsid w:val="008B6D1A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CD17C7"/>
    <w:rsid w:val="00CF6EF1"/>
    <w:rsid w:val="00D27E5A"/>
    <w:rsid w:val="00D3069E"/>
    <w:rsid w:val="00D33BBB"/>
    <w:rsid w:val="00D43B87"/>
    <w:rsid w:val="00D453C7"/>
    <w:rsid w:val="00D840ED"/>
    <w:rsid w:val="00DA792D"/>
    <w:rsid w:val="00E26775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D3C1A61"/>
    <w:rsid w:val="21A51407"/>
    <w:rsid w:val="21B786C9"/>
    <w:rsid w:val="23B94516"/>
    <w:rsid w:val="2B7FB2F2"/>
    <w:rsid w:val="2CE1198D"/>
    <w:rsid w:val="33515BF2"/>
    <w:rsid w:val="3BBB78AA"/>
    <w:rsid w:val="3E9522DD"/>
    <w:rsid w:val="4177666E"/>
    <w:rsid w:val="448C4DEB"/>
    <w:rsid w:val="45BE345A"/>
    <w:rsid w:val="47D67D52"/>
    <w:rsid w:val="4B2A4CA2"/>
    <w:rsid w:val="4F323025"/>
    <w:rsid w:val="571C363A"/>
    <w:rsid w:val="5FAF2A5A"/>
    <w:rsid w:val="63E8634B"/>
    <w:rsid w:val="6EDFE385"/>
    <w:rsid w:val="727F3F98"/>
    <w:rsid w:val="75866BF7"/>
    <w:rsid w:val="775F787B"/>
    <w:rsid w:val="7A4A21AD"/>
    <w:rsid w:val="7BEDE3B5"/>
    <w:rsid w:val="7BF10FC1"/>
    <w:rsid w:val="7D8E7506"/>
    <w:rsid w:val="7FEF6C4C"/>
    <w:rsid w:val="97FFA98D"/>
    <w:rsid w:val="B3E74B4A"/>
    <w:rsid w:val="BEF24124"/>
    <w:rsid w:val="DF77A6C9"/>
    <w:rsid w:val="EF76C7A2"/>
    <w:rsid w:val="F33BDD57"/>
    <w:rsid w:val="F3B7DB9A"/>
    <w:rsid w:val="F3FE306E"/>
    <w:rsid w:val="FADEF2D4"/>
    <w:rsid w:val="FE2C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46</Words>
  <Characters>265</Characters>
  <Lines>2</Lines>
  <Paragraphs>1</Paragraphs>
  <TotalTime>0</TotalTime>
  <ScaleCrop>false</ScaleCrop>
  <LinksUpToDate>false</LinksUpToDate>
  <CharactersWithSpaces>310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2022-05-07T23:20:00Z</dcterms:created>
  <dc:creator>USER</dc:creator>
  <cp:lastModifiedBy>jianmin_sky@163.com</cp:lastModifiedBy>
  <dcterms:modified xsi:type="dcterms:W3CDTF">2022-05-05T18:49:34Z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