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三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（周六上周三课）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（1）、（2）作业：抄写“识字加油站”中词语4遍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（3）、（4）班作业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：1.复习语文园地第一、第二题。2.完成钉钉单元练习题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(1)、(2)、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（3）、（4）班作业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：1.提交并订正听写本。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2.提交课堂上写的两句句子。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3.背诵“日积月累”。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4.预习第22课。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（1）、（2）、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（3）、（4）班作业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：1.第22课大声读3遍。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2.完成并提交B册第22课写字练习。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（1）（2)班作业内容：必做：练习册P72第1大题；选做：查找资料进一步了解计算工具的发展历史。时长：10分钟。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(3)班.(4)班作业内容：校本51页。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（2）班作业内容：校本P51，52基础题；选做：校本P52提高与拓展。时长：10分钟。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(3)班.(4)班作业内容：校本52页。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（2）班：必做：练习册P72第2,3大题，P73；选做：练习册P74 。时长：20分钟。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(3)班.(4)班作业内容：1.校本53.54页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2.作业单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班（4）班作业内容：1.抄写P35的单词，每个2遍，中文1遍。2. 提交课堂作业改写句子。3.熟读P35单词，预习P34课文。时长：10分钟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ind w:left="0" w:leftChars="0" w:firstLine="0" w:firstLineChars="0"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 xml:space="preserve">班（3）班作业内容：1.抄写P35的单词，每个2遍，中文1遍。提交课堂作业改写句子。2.读P35课文五遍、熟背词汇，做好笔记。3.3号本默P35词汇 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lef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（1）班（2）班（3）班（4）班作业内容：1.抄写P34的单词，每个2遍，中文1遍。2. 提交课堂作业改写句子。3.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读背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P34单词及课文，预习P36课文。时长：10分钟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（1）班（2）班（3）班（4）班作业内容：1.完成练习册P52-54。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2.抄写P36单词，每个2遍，中文1遍。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3.熟读P36课文及单词。时长20分钟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E2D4"/>
    <w:multiLevelType w:val="singleLevel"/>
    <w:tmpl w:val="3AFCE2D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0EFDC15"/>
    <w:multiLevelType w:val="singleLevel"/>
    <w:tmpl w:val="60EFDC1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1E66632"/>
    <w:multiLevelType w:val="singleLevel"/>
    <w:tmpl w:val="71E6663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6DF9B6C"/>
    <w:rsid w:val="2CE1198D"/>
    <w:rsid w:val="33515BF2"/>
    <w:rsid w:val="37EF154E"/>
    <w:rsid w:val="3ABF7FE9"/>
    <w:rsid w:val="3DFF5D3A"/>
    <w:rsid w:val="3E9522DD"/>
    <w:rsid w:val="3EDE388A"/>
    <w:rsid w:val="4177666E"/>
    <w:rsid w:val="448C4DEB"/>
    <w:rsid w:val="45BE345A"/>
    <w:rsid w:val="47D67D52"/>
    <w:rsid w:val="4B2A4CA2"/>
    <w:rsid w:val="4F323025"/>
    <w:rsid w:val="571C363A"/>
    <w:rsid w:val="592F082C"/>
    <w:rsid w:val="5FBF04A2"/>
    <w:rsid w:val="63E8634B"/>
    <w:rsid w:val="69EF6E6E"/>
    <w:rsid w:val="6EDC8B7F"/>
    <w:rsid w:val="6FD9FC83"/>
    <w:rsid w:val="727F3F98"/>
    <w:rsid w:val="75866BF7"/>
    <w:rsid w:val="7A4A21AD"/>
    <w:rsid w:val="7BBF1181"/>
    <w:rsid w:val="7BF10FC1"/>
    <w:rsid w:val="7FF6A7C1"/>
    <w:rsid w:val="7FFE6120"/>
    <w:rsid w:val="9FFEABD1"/>
    <w:rsid w:val="A2E59E1E"/>
    <w:rsid w:val="AFBFD667"/>
    <w:rsid w:val="BFFF6C67"/>
    <w:rsid w:val="C7F70E73"/>
    <w:rsid w:val="CFDD7BE3"/>
    <w:rsid w:val="D7AE9A10"/>
    <w:rsid w:val="EBF3D7C3"/>
    <w:rsid w:val="F1693440"/>
    <w:rsid w:val="F37DFE1F"/>
    <w:rsid w:val="F7FE69C3"/>
    <w:rsid w:val="F9EE99AB"/>
    <w:rsid w:val="FE2C934D"/>
    <w:rsid w:val="FEBBEC2B"/>
    <w:rsid w:val="FFEBDCBA"/>
    <w:rsid w:val="FF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2022-05-06T23:19:00Z</dcterms:created>
  <dc:creator>USER</dc:creator>
  <cp:lastModifiedBy>jianmin_sky@163.com</cp:lastModifiedBy>
  <dcterms:modified xsi:type="dcterms:W3CDTF">2022-05-05T17:48:56Z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