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水陆两用车比赛成绩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三年级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三（1）</w:t>
      </w:r>
      <w:r>
        <w:rPr>
          <w:rFonts w:hint="eastAsia"/>
          <w:sz w:val="24"/>
          <w:szCs w:val="24"/>
          <w:lang w:eastAsia="zh-CN"/>
        </w:rPr>
        <w:t>王悦淳</w:t>
      </w:r>
      <w:r>
        <w:rPr>
          <w:rFonts w:hint="eastAsia"/>
          <w:sz w:val="24"/>
          <w:szCs w:val="24"/>
          <w:lang w:val="en-US" w:eastAsia="zh-CN"/>
        </w:rPr>
        <w:t xml:space="preserve">  三（2）金陆熙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三（1）徐梓航  三（1）曹庚阳  三（2）邵英正  三（2）李子龙  三（3）杨洪睿 三（4）张朝阳  三（4）王馨雨  三（4）高思涵   三（1）王籽颜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三（1）董家琪  三（2）杨一博  三（3）王佳怡  三（3）王子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四年级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四（1）</w:t>
      </w:r>
      <w:r>
        <w:rPr>
          <w:rFonts w:hint="eastAsia"/>
          <w:sz w:val="24"/>
          <w:szCs w:val="24"/>
          <w:lang w:eastAsia="zh-CN"/>
        </w:rPr>
        <w:t>李奕萱</w:t>
      </w:r>
      <w:r>
        <w:rPr>
          <w:rFonts w:hint="eastAsia"/>
          <w:sz w:val="24"/>
          <w:szCs w:val="24"/>
          <w:lang w:val="en-US" w:eastAsia="zh-CN"/>
        </w:rPr>
        <w:t xml:space="preserve"> 四（2）倪宇璇  四（3）</w:t>
      </w:r>
      <w:r>
        <w:rPr>
          <w:rFonts w:hint="eastAsia"/>
          <w:sz w:val="24"/>
          <w:szCs w:val="24"/>
          <w:lang w:eastAsia="zh-CN"/>
        </w:rPr>
        <w:t>沈昊晟</w:t>
      </w:r>
      <w:r>
        <w:rPr>
          <w:rFonts w:hint="eastAsia"/>
          <w:sz w:val="24"/>
          <w:szCs w:val="24"/>
          <w:lang w:val="en-US" w:eastAsia="zh-CN"/>
        </w:rPr>
        <w:t xml:space="preserve">   四（3）衡依依  四（4）于昊冉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四（1）张李俊彦  四（2）宋子涵   四（3）王昱贝   四（3）梁文博   四（3）郭昊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四（1）沈秦辉  四（2）黄馨蕊  四（2）唐子承  四（4）瞿诗宇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五年级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五（2）</w:t>
      </w:r>
      <w:r>
        <w:rPr>
          <w:rFonts w:hint="eastAsia"/>
          <w:sz w:val="24"/>
          <w:szCs w:val="24"/>
          <w:lang w:eastAsia="zh-CN"/>
        </w:rPr>
        <w:t>朱彦韬</w:t>
      </w:r>
      <w:r>
        <w:rPr>
          <w:rFonts w:hint="eastAsia"/>
          <w:sz w:val="24"/>
          <w:szCs w:val="24"/>
          <w:lang w:val="en-US" w:eastAsia="zh-CN"/>
        </w:rPr>
        <w:t xml:space="preserve">  五（2）朱袁浩  五（2）张文希  五（3）胡士宇  五（4）郑培宏  五（4）宋靖宇  五（4）翟韩文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五（1）赵乐明  五（1）雷靖祁  五（3）孙辰希  五（3）侯语超  五（4）姚炜煜  五（4）潘傲惟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五（1）朱宇雯  五（1）张荀非  须五（3）子裔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六年级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六（5）</w:t>
      </w:r>
      <w:r>
        <w:rPr>
          <w:rFonts w:hint="eastAsia"/>
          <w:sz w:val="24"/>
          <w:szCs w:val="24"/>
          <w:lang w:eastAsia="zh-CN"/>
        </w:rPr>
        <w:t>陈高凌</w:t>
      </w:r>
      <w:r>
        <w:rPr>
          <w:rFonts w:hint="eastAsia"/>
          <w:sz w:val="24"/>
          <w:szCs w:val="24"/>
          <w:lang w:val="en-US" w:eastAsia="zh-CN"/>
        </w:rPr>
        <w:t xml:space="preserve">  六（6）陆邱洋  六（6）樊杰 六（7）</w:t>
      </w:r>
      <w:r>
        <w:rPr>
          <w:rFonts w:hint="eastAsia"/>
          <w:sz w:val="24"/>
          <w:szCs w:val="24"/>
          <w:lang w:eastAsia="zh-CN"/>
        </w:rPr>
        <w:t>陈明翔</w:t>
      </w:r>
      <w:r>
        <w:rPr>
          <w:rFonts w:hint="eastAsia"/>
          <w:sz w:val="24"/>
          <w:szCs w:val="24"/>
          <w:lang w:val="en-US" w:eastAsia="zh-CN"/>
        </w:rPr>
        <w:t xml:space="preserve">  六（7）肖振宇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六（1）吴逸风  六（2）罗婧雯  六（2）黄子毅  六（2）李婷婷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六（3）陈思凡  六（3）崔嘉怡  六（4）陈嗣君  六（4）吴思跃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六（5）傅宇轩  六（5）沈沁玮  六（6）周熙云  六（7）宋一帆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六（7）李俊贤  六（8）张闻轩  六（8）朱嘉毅  六（8）黄家豪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六（2）李仁迪  六（4）邵英达  六（5）丰瑞希  六（6）张宏宁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六（8）汪涵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七年级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4"/>
          <w:szCs w:val="24"/>
          <w:lang w:eastAsia="zh-CN"/>
        </w:rPr>
      </w:pPr>
      <w:r>
        <w:rPr>
          <w:rFonts w:hint="eastAsia"/>
          <w:b w:val="0"/>
          <w:bCs w:val="0"/>
          <w:sz w:val="24"/>
          <w:szCs w:val="24"/>
          <w:lang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七（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 xml:space="preserve">  戴境   七（7） 马一丁   七（7）刘清扬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七（1）唐奕菲  七（1） 李天宇  七（2）陆宜玮  七（3） 薛晨曦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七（4）  周珂宇  七（5）朱毅晨  七（5） 王徐豪  七（6）陆思眙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七（7） 孙优   七（8）  袁嘉润 七（8）王倪珺  七（8） 周智涵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七（2） 陆俊洁  七（3）沈陆逸  七（3）严子麟  七（4）陈姿羽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七（8） 王祺宁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八（1）金嘉瑶  八（2）郑彤  八（2）严沁宇  八（2）樊子恒 八（3）金宇晨  八（3）姚竣哲  八（5）李莉  八（5）张豪   八（8）李昊洋  八（8）陈何骄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八（1）赵彤   八（1）韩语杨  八（3）殷李昊  八（3）李朱阳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八（4）郭浩天  八（4）顾诚  八（5）叶申铨  八（5）潘磊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八（5）印哲蔚  八（6）金嘉舜  八（6）苏宇顥  八（7）袁博洋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八（7）陆晨跃  八（7）王张昳  八（8）王祺昀  八（8）王哲贤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八（8）俞飞扬  八（1）诸景逸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八（1）陈佳瑜  八（6）徐冉  八（6）邓苏洋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72495E"/>
    <w:rsid w:val="01C41975"/>
    <w:rsid w:val="05152D11"/>
    <w:rsid w:val="0E7177AF"/>
    <w:rsid w:val="1EB36981"/>
    <w:rsid w:val="29790E2E"/>
    <w:rsid w:val="2BEE7397"/>
    <w:rsid w:val="2F72495E"/>
    <w:rsid w:val="4AD014F9"/>
    <w:rsid w:val="537A3C01"/>
    <w:rsid w:val="5E3A6501"/>
    <w:rsid w:val="78DC3F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2017-12-04T08:07:00Z</dcterms:created>
  <dc:creator>User</dc:creator>
  <cp:lastModifiedBy>Administrator</cp:lastModifiedBy>
  <dcterms:modified xsi:type="dcterms:W3CDTF">2017-12-21T05:29:25Z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